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BC54" w14:textId="77777777" w:rsidR="00737C55" w:rsidRPr="00737C55" w:rsidRDefault="00737C55" w:rsidP="00737C55">
      <w:pPr>
        <w:jc w:val="center"/>
        <w:rPr>
          <w:b/>
          <w:sz w:val="40"/>
          <w:szCs w:val="40"/>
        </w:rPr>
      </w:pPr>
      <w:r w:rsidRPr="00737C55">
        <w:rPr>
          <w:b/>
          <w:sz w:val="40"/>
          <w:szCs w:val="40"/>
        </w:rPr>
        <w:t>Personal Plan</w:t>
      </w:r>
    </w:p>
    <w:p w14:paraId="198DBEAE" w14:textId="77777777" w:rsidR="00737C55" w:rsidRPr="002C5DC6" w:rsidRDefault="00737C55" w:rsidP="00737C55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What do you envision for your life? </w:t>
      </w:r>
      <w:r w:rsidRPr="002C5DC6">
        <w:rPr>
          <w:i/>
          <w:sz w:val="24"/>
          <w:szCs w:val="24"/>
        </w:rPr>
        <w:t>(set a timeframe</w:t>
      </w:r>
      <w:r>
        <w:rPr>
          <w:i/>
          <w:sz w:val="24"/>
          <w:szCs w:val="24"/>
        </w:rPr>
        <w:t xml:space="preserve"> if it helps focus the answer</w:t>
      </w:r>
      <w:r w:rsidRPr="002C5DC6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339871EF" w14:textId="77777777" w:rsidTr="000B6F5F">
        <w:tc>
          <w:tcPr>
            <w:tcW w:w="9350" w:type="dxa"/>
          </w:tcPr>
          <w:p w14:paraId="6DD8DCB8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  <w:tr w:rsidR="00737C55" w14:paraId="122DC66F" w14:textId="77777777" w:rsidTr="000B6F5F">
        <w:tc>
          <w:tcPr>
            <w:tcW w:w="9350" w:type="dxa"/>
          </w:tcPr>
          <w:p w14:paraId="7A57B7A9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</w:tbl>
    <w:p w14:paraId="01224381" w14:textId="77777777" w:rsidR="00737C55" w:rsidRDefault="00737C55" w:rsidP="00737C5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What is driving you to consider starting your own business?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63A37A44" w14:textId="77777777" w:rsidTr="000B6F5F">
        <w:tc>
          <w:tcPr>
            <w:tcW w:w="9350" w:type="dxa"/>
          </w:tcPr>
          <w:p w14:paraId="1A8461AA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  <w:tr w:rsidR="00737C55" w14:paraId="55EB02B2" w14:textId="77777777" w:rsidTr="000B6F5F">
        <w:tc>
          <w:tcPr>
            <w:tcW w:w="9350" w:type="dxa"/>
          </w:tcPr>
          <w:p w14:paraId="1196814C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</w:tbl>
    <w:p w14:paraId="33D34872" w14:textId="77777777" w:rsidR="00737C55" w:rsidRDefault="00737C55" w:rsidP="00737C55">
      <w:pPr>
        <w:rPr>
          <w:b/>
          <w:sz w:val="24"/>
          <w:szCs w:val="24"/>
        </w:rPr>
      </w:pPr>
    </w:p>
    <w:p w14:paraId="4B8F18D4" w14:textId="77777777" w:rsidR="00737C55" w:rsidRDefault="00737C55" w:rsidP="00737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you envision starting this business will change your life?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779E7B9C" w14:textId="77777777" w:rsidTr="000B6F5F">
        <w:tc>
          <w:tcPr>
            <w:tcW w:w="9350" w:type="dxa"/>
          </w:tcPr>
          <w:p w14:paraId="4BB84792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  <w:tr w:rsidR="00737C55" w14:paraId="0E531C97" w14:textId="77777777" w:rsidTr="000B6F5F">
        <w:tc>
          <w:tcPr>
            <w:tcW w:w="9350" w:type="dxa"/>
          </w:tcPr>
          <w:p w14:paraId="15F90C21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</w:tbl>
    <w:p w14:paraId="257C9517" w14:textId="77777777" w:rsidR="00737C55" w:rsidRDefault="00737C55" w:rsidP="00737C55">
      <w:pPr>
        <w:rPr>
          <w:b/>
          <w:sz w:val="24"/>
          <w:szCs w:val="24"/>
        </w:rPr>
      </w:pPr>
    </w:p>
    <w:p w14:paraId="37704ABA" w14:textId="77777777" w:rsidR="00737C55" w:rsidRDefault="00737C55" w:rsidP="00737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are your core values?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7C55" w14:paraId="297FED6E" w14:textId="77777777" w:rsidTr="000B6F5F">
        <w:tc>
          <w:tcPr>
            <w:tcW w:w="9350" w:type="dxa"/>
            <w:gridSpan w:val="3"/>
          </w:tcPr>
          <w:p w14:paraId="69EFA453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  <w:tr w:rsidR="00737C55" w14:paraId="254994C8" w14:textId="77777777" w:rsidTr="000B6F5F">
        <w:tc>
          <w:tcPr>
            <w:tcW w:w="9350" w:type="dxa"/>
            <w:gridSpan w:val="3"/>
          </w:tcPr>
          <w:p w14:paraId="2BC4504E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  <w:tr w:rsidR="00737C55" w14:paraId="5C328A49" w14:textId="77777777" w:rsidTr="000B6F5F">
        <w:tc>
          <w:tcPr>
            <w:tcW w:w="9350" w:type="dxa"/>
            <w:gridSpan w:val="3"/>
          </w:tcPr>
          <w:p w14:paraId="12DD8B56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  <w:p w14:paraId="58370B14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your goals?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737C55" w14:paraId="4A8BEB67" w14:textId="77777777" w:rsidTr="000B6F5F">
              <w:tc>
                <w:tcPr>
                  <w:tcW w:w="4562" w:type="dxa"/>
                  <w:tcBorders>
                    <w:top w:val="nil"/>
                    <w:right w:val="nil"/>
                  </w:tcBorders>
                </w:tcPr>
                <w:p w14:paraId="52B0D7E1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Short Term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</w:tcBorders>
                </w:tcPr>
                <w:p w14:paraId="6556B5DE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Long Term</w:t>
                  </w:r>
                </w:p>
              </w:tc>
            </w:tr>
            <w:tr w:rsidR="00737C55" w14:paraId="2DEF1148" w14:textId="77777777" w:rsidTr="000B6F5F">
              <w:tc>
                <w:tcPr>
                  <w:tcW w:w="4562" w:type="dxa"/>
                </w:tcPr>
                <w:p w14:paraId="74D29B84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4EA513A2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37C55" w14:paraId="42E5C403" w14:textId="77777777" w:rsidTr="000B6F5F">
              <w:tc>
                <w:tcPr>
                  <w:tcW w:w="4562" w:type="dxa"/>
                </w:tcPr>
                <w:p w14:paraId="4776D26B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347335DA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37C55" w14:paraId="73BFAC4C" w14:textId="77777777" w:rsidTr="000B6F5F">
              <w:tc>
                <w:tcPr>
                  <w:tcW w:w="4562" w:type="dxa"/>
                </w:tcPr>
                <w:p w14:paraId="039D7C70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4" w:space="0" w:color="auto"/>
                  </w:tcBorders>
                </w:tcPr>
                <w:p w14:paraId="4BBB83E4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37C55" w14:paraId="78A76AF3" w14:textId="77777777" w:rsidTr="000B6F5F">
              <w:tc>
                <w:tcPr>
                  <w:tcW w:w="4562" w:type="dxa"/>
                </w:tcPr>
                <w:p w14:paraId="1B41E416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4" w:space="0" w:color="auto"/>
                  </w:tcBorders>
                </w:tcPr>
                <w:p w14:paraId="49D7D8DD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37C55" w14:paraId="07DCAE1C" w14:textId="77777777" w:rsidTr="000B6F5F">
              <w:tc>
                <w:tcPr>
                  <w:tcW w:w="4562" w:type="dxa"/>
                  <w:tcBorders>
                    <w:right w:val="nil"/>
                  </w:tcBorders>
                </w:tcPr>
                <w:p w14:paraId="49BEF638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tcBorders>
                    <w:left w:val="nil"/>
                  </w:tcBorders>
                </w:tcPr>
                <w:p w14:paraId="3DF8AB9E" w14:textId="77777777" w:rsidR="00737C55" w:rsidRDefault="00737C55" w:rsidP="000B6F5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8101641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</w:tc>
      </w:tr>
      <w:tr w:rsidR="00737C55" w14:paraId="2CA4A46C" w14:textId="77777777" w:rsidTr="000B6F5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6" w:type="dxa"/>
          </w:tcPr>
          <w:p w14:paraId="19F00816" w14:textId="77777777" w:rsidR="00737C55" w:rsidRPr="002C5DC6" w:rsidRDefault="00737C55" w:rsidP="000B6F5F">
            <w:pPr>
              <w:rPr>
                <w:b/>
                <w:sz w:val="24"/>
                <w:szCs w:val="24"/>
              </w:rPr>
            </w:pPr>
            <w:r w:rsidRPr="002C5DC6">
              <w:rPr>
                <w:b/>
                <w:sz w:val="24"/>
                <w:szCs w:val="24"/>
              </w:rPr>
              <w:t xml:space="preserve">What do you </w:t>
            </w:r>
            <w:r>
              <w:rPr>
                <w:b/>
                <w:sz w:val="24"/>
                <w:szCs w:val="24"/>
              </w:rPr>
              <w:t>need</w:t>
            </w:r>
            <w:r w:rsidRPr="002C5DC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14:paraId="2872E73F" w14:textId="77777777" w:rsidR="00737C55" w:rsidRPr="002C5DC6" w:rsidRDefault="00737C55" w:rsidP="000B6F5F">
            <w:pPr>
              <w:rPr>
                <w:b/>
                <w:sz w:val="24"/>
                <w:szCs w:val="24"/>
              </w:rPr>
            </w:pPr>
            <w:r w:rsidRPr="002C5DC6">
              <w:rPr>
                <w:b/>
                <w:sz w:val="24"/>
                <w:szCs w:val="24"/>
              </w:rPr>
              <w:t xml:space="preserve">Why do you </w:t>
            </w:r>
            <w:r>
              <w:rPr>
                <w:b/>
                <w:sz w:val="24"/>
                <w:szCs w:val="24"/>
              </w:rPr>
              <w:t>need it</w:t>
            </w:r>
            <w:r w:rsidRPr="002C5DC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14:paraId="5B1E18A7" w14:textId="77777777" w:rsidR="00737C55" w:rsidRPr="002C5DC6" w:rsidRDefault="00737C55" w:rsidP="000B6F5F">
            <w:pPr>
              <w:rPr>
                <w:b/>
                <w:sz w:val="24"/>
                <w:szCs w:val="24"/>
              </w:rPr>
            </w:pPr>
            <w:r w:rsidRPr="002C5DC6">
              <w:rPr>
                <w:b/>
                <w:sz w:val="24"/>
                <w:szCs w:val="24"/>
              </w:rPr>
              <w:t>How will you accomplish it?</w:t>
            </w:r>
          </w:p>
        </w:tc>
      </w:tr>
      <w:tr w:rsidR="00737C55" w14:paraId="6B36E280" w14:textId="77777777" w:rsidTr="000B6F5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6" w:type="dxa"/>
          </w:tcPr>
          <w:p w14:paraId="43449056" w14:textId="77777777" w:rsidR="00737C55" w:rsidRDefault="00737C55" w:rsidP="000B6F5F"/>
        </w:tc>
        <w:tc>
          <w:tcPr>
            <w:tcW w:w="3117" w:type="dxa"/>
          </w:tcPr>
          <w:p w14:paraId="3862098F" w14:textId="77777777" w:rsidR="00737C55" w:rsidRDefault="00737C55" w:rsidP="000B6F5F"/>
        </w:tc>
        <w:tc>
          <w:tcPr>
            <w:tcW w:w="3117" w:type="dxa"/>
          </w:tcPr>
          <w:p w14:paraId="24159662" w14:textId="77777777" w:rsidR="00737C55" w:rsidRDefault="00737C55" w:rsidP="000B6F5F"/>
        </w:tc>
      </w:tr>
      <w:tr w:rsidR="00737C55" w14:paraId="356781EE" w14:textId="77777777" w:rsidTr="000B6F5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6" w:type="dxa"/>
          </w:tcPr>
          <w:p w14:paraId="339C2B7B" w14:textId="77777777" w:rsidR="00737C55" w:rsidRDefault="00737C55" w:rsidP="000B6F5F"/>
        </w:tc>
        <w:tc>
          <w:tcPr>
            <w:tcW w:w="3117" w:type="dxa"/>
          </w:tcPr>
          <w:p w14:paraId="093CE594" w14:textId="77777777" w:rsidR="00737C55" w:rsidRDefault="00737C55" w:rsidP="000B6F5F"/>
        </w:tc>
        <w:tc>
          <w:tcPr>
            <w:tcW w:w="3117" w:type="dxa"/>
          </w:tcPr>
          <w:p w14:paraId="004014B8" w14:textId="77777777" w:rsidR="00737C55" w:rsidRDefault="00737C55" w:rsidP="000B6F5F"/>
        </w:tc>
      </w:tr>
      <w:tr w:rsidR="00737C55" w14:paraId="54346B52" w14:textId="77777777" w:rsidTr="000B6F5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6" w:type="dxa"/>
          </w:tcPr>
          <w:p w14:paraId="5EF04BF2" w14:textId="77777777" w:rsidR="00737C55" w:rsidRDefault="00737C55" w:rsidP="000B6F5F"/>
        </w:tc>
        <w:tc>
          <w:tcPr>
            <w:tcW w:w="3117" w:type="dxa"/>
          </w:tcPr>
          <w:p w14:paraId="439E6BE4" w14:textId="77777777" w:rsidR="00737C55" w:rsidRDefault="00737C55" w:rsidP="000B6F5F"/>
        </w:tc>
        <w:tc>
          <w:tcPr>
            <w:tcW w:w="3117" w:type="dxa"/>
          </w:tcPr>
          <w:p w14:paraId="2F9DCFAA" w14:textId="77777777" w:rsidR="00737C55" w:rsidRDefault="00737C55" w:rsidP="000B6F5F"/>
        </w:tc>
      </w:tr>
      <w:tr w:rsidR="00737C55" w14:paraId="0C4E662B" w14:textId="77777777" w:rsidTr="000B6F5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6" w:type="dxa"/>
          </w:tcPr>
          <w:p w14:paraId="7A061C53" w14:textId="77777777" w:rsidR="00737C55" w:rsidRDefault="00737C55" w:rsidP="000B6F5F"/>
        </w:tc>
        <w:tc>
          <w:tcPr>
            <w:tcW w:w="3117" w:type="dxa"/>
          </w:tcPr>
          <w:p w14:paraId="57799FCD" w14:textId="77777777" w:rsidR="00737C55" w:rsidRDefault="00737C55" w:rsidP="000B6F5F"/>
        </w:tc>
        <w:tc>
          <w:tcPr>
            <w:tcW w:w="3117" w:type="dxa"/>
          </w:tcPr>
          <w:p w14:paraId="6FF45ADB" w14:textId="77777777" w:rsidR="00737C55" w:rsidRDefault="00737C55" w:rsidP="000B6F5F"/>
        </w:tc>
      </w:tr>
    </w:tbl>
    <w:p w14:paraId="36B23499" w14:textId="77777777" w:rsidR="00737C55" w:rsidRDefault="00737C55" w:rsidP="00737C55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116"/>
        <w:gridCol w:w="1564"/>
        <w:gridCol w:w="1553"/>
        <w:gridCol w:w="3117"/>
        <w:gridCol w:w="10"/>
      </w:tblGrid>
      <w:tr w:rsidR="00737C55" w:rsidRPr="002C5DC6" w14:paraId="4692C85C" w14:textId="77777777" w:rsidTr="00737C55">
        <w:trPr>
          <w:gridAfter w:val="1"/>
          <w:wAfter w:w="10" w:type="dxa"/>
        </w:trPr>
        <w:tc>
          <w:tcPr>
            <w:tcW w:w="3116" w:type="dxa"/>
          </w:tcPr>
          <w:p w14:paraId="6D98952A" w14:textId="77777777" w:rsidR="00737C55" w:rsidRPr="002C5DC6" w:rsidRDefault="00737C55" w:rsidP="000B6F5F">
            <w:pPr>
              <w:rPr>
                <w:b/>
                <w:sz w:val="24"/>
                <w:szCs w:val="24"/>
              </w:rPr>
            </w:pPr>
            <w:r w:rsidRPr="002C5DC6">
              <w:rPr>
                <w:b/>
                <w:sz w:val="24"/>
                <w:szCs w:val="24"/>
              </w:rPr>
              <w:t xml:space="preserve">What do you </w:t>
            </w:r>
            <w:r>
              <w:rPr>
                <w:b/>
                <w:sz w:val="24"/>
                <w:szCs w:val="24"/>
              </w:rPr>
              <w:t>want</w:t>
            </w:r>
            <w:r w:rsidRPr="002C5DC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17" w:type="dxa"/>
            <w:gridSpan w:val="2"/>
          </w:tcPr>
          <w:p w14:paraId="119F6652" w14:textId="77777777" w:rsidR="00737C55" w:rsidRPr="002C5DC6" w:rsidRDefault="00737C55" w:rsidP="000B6F5F">
            <w:pPr>
              <w:rPr>
                <w:b/>
                <w:sz w:val="24"/>
                <w:szCs w:val="24"/>
              </w:rPr>
            </w:pPr>
            <w:r w:rsidRPr="002C5DC6">
              <w:rPr>
                <w:b/>
                <w:sz w:val="24"/>
                <w:szCs w:val="24"/>
              </w:rPr>
              <w:t xml:space="preserve">Why do you </w:t>
            </w:r>
            <w:r>
              <w:rPr>
                <w:b/>
                <w:sz w:val="24"/>
                <w:szCs w:val="24"/>
              </w:rPr>
              <w:t>want it</w:t>
            </w:r>
            <w:r w:rsidRPr="002C5DC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14:paraId="2B250738" w14:textId="77777777" w:rsidR="00737C55" w:rsidRPr="002C5DC6" w:rsidRDefault="00737C55" w:rsidP="000B6F5F">
            <w:pPr>
              <w:rPr>
                <w:b/>
                <w:sz w:val="24"/>
                <w:szCs w:val="24"/>
              </w:rPr>
            </w:pPr>
            <w:r w:rsidRPr="002C5DC6">
              <w:rPr>
                <w:b/>
                <w:sz w:val="24"/>
                <w:szCs w:val="24"/>
              </w:rPr>
              <w:t>How will you accomplish it?</w:t>
            </w:r>
          </w:p>
        </w:tc>
      </w:tr>
      <w:tr w:rsidR="00737C55" w14:paraId="29933603" w14:textId="77777777" w:rsidTr="00737C55">
        <w:trPr>
          <w:gridAfter w:val="1"/>
          <w:wAfter w:w="10" w:type="dxa"/>
        </w:trPr>
        <w:tc>
          <w:tcPr>
            <w:tcW w:w="3116" w:type="dxa"/>
          </w:tcPr>
          <w:p w14:paraId="081D432C" w14:textId="77777777" w:rsidR="00737C55" w:rsidRDefault="00737C55" w:rsidP="000B6F5F"/>
        </w:tc>
        <w:tc>
          <w:tcPr>
            <w:tcW w:w="3117" w:type="dxa"/>
            <w:gridSpan w:val="2"/>
          </w:tcPr>
          <w:p w14:paraId="65A6A8FA" w14:textId="77777777" w:rsidR="00737C55" w:rsidRDefault="00737C55" w:rsidP="000B6F5F"/>
        </w:tc>
        <w:tc>
          <w:tcPr>
            <w:tcW w:w="3117" w:type="dxa"/>
          </w:tcPr>
          <w:p w14:paraId="45AD6F4A" w14:textId="77777777" w:rsidR="00737C55" w:rsidRDefault="00737C55" w:rsidP="000B6F5F"/>
        </w:tc>
      </w:tr>
      <w:tr w:rsidR="00737C55" w14:paraId="40741336" w14:textId="77777777" w:rsidTr="00737C55">
        <w:trPr>
          <w:gridAfter w:val="1"/>
          <w:wAfter w:w="10" w:type="dxa"/>
        </w:trPr>
        <w:tc>
          <w:tcPr>
            <w:tcW w:w="3116" w:type="dxa"/>
          </w:tcPr>
          <w:p w14:paraId="0F8BD98C" w14:textId="77777777" w:rsidR="00737C55" w:rsidRDefault="00737C55" w:rsidP="000B6F5F"/>
        </w:tc>
        <w:tc>
          <w:tcPr>
            <w:tcW w:w="3117" w:type="dxa"/>
            <w:gridSpan w:val="2"/>
          </w:tcPr>
          <w:p w14:paraId="03259C24" w14:textId="77777777" w:rsidR="00737C55" w:rsidRDefault="00737C55" w:rsidP="000B6F5F"/>
        </w:tc>
        <w:tc>
          <w:tcPr>
            <w:tcW w:w="3117" w:type="dxa"/>
          </w:tcPr>
          <w:p w14:paraId="54E3C11B" w14:textId="77777777" w:rsidR="00737C55" w:rsidRDefault="00737C55" w:rsidP="000B6F5F"/>
        </w:tc>
      </w:tr>
      <w:tr w:rsidR="00737C55" w14:paraId="51395D05" w14:textId="77777777" w:rsidTr="00737C55">
        <w:trPr>
          <w:gridAfter w:val="1"/>
          <w:wAfter w:w="10" w:type="dxa"/>
        </w:trPr>
        <w:tc>
          <w:tcPr>
            <w:tcW w:w="3116" w:type="dxa"/>
          </w:tcPr>
          <w:p w14:paraId="4011C666" w14:textId="77777777" w:rsidR="00737C55" w:rsidRDefault="00737C55" w:rsidP="000B6F5F"/>
        </w:tc>
        <w:tc>
          <w:tcPr>
            <w:tcW w:w="3117" w:type="dxa"/>
            <w:gridSpan w:val="2"/>
          </w:tcPr>
          <w:p w14:paraId="04F51159" w14:textId="77777777" w:rsidR="00737C55" w:rsidRDefault="00737C55" w:rsidP="000B6F5F"/>
        </w:tc>
        <w:tc>
          <w:tcPr>
            <w:tcW w:w="3117" w:type="dxa"/>
          </w:tcPr>
          <w:p w14:paraId="48A73216" w14:textId="77777777" w:rsidR="00737C55" w:rsidRDefault="00737C55" w:rsidP="000B6F5F"/>
        </w:tc>
      </w:tr>
      <w:tr w:rsidR="00737C55" w14:paraId="6AF13F89" w14:textId="77777777" w:rsidTr="00737C55">
        <w:trPr>
          <w:gridAfter w:val="1"/>
          <w:wAfter w:w="10" w:type="dxa"/>
        </w:trPr>
        <w:tc>
          <w:tcPr>
            <w:tcW w:w="3116" w:type="dxa"/>
          </w:tcPr>
          <w:p w14:paraId="20B2594B" w14:textId="77777777" w:rsidR="00737C55" w:rsidRDefault="00737C55" w:rsidP="000B6F5F"/>
        </w:tc>
        <w:tc>
          <w:tcPr>
            <w:tcW w:w="3117" w:type="dxa"/>
            <w:gridSpan w:val="2"/>
          </w:tcPr>
          <w:p w14:paraId="751848DE" w14:textId="77777777" w:rsidR="00737C55" w:rsidRDefault="00737C55" w:rsidP="000B6F5F"/>
        </w:tc>
        <w:tc>
          <w:tcPr>
            <w:tcW w:w="3117" w:type="dxa"/>
          </w:tcPr>
          <w:p w14:paraId="3FB05673" w14:textId="77777777" w:rsidR="00737C55" w:rsidRDefault="00737C55" w:rsidP="000B6F5F"/>
        </w:tc>
      </w:tr>
      <w:tr w:rsidR="00737C55" w14:paraId="4722BB80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41F48BB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  <w:p w14:paraId="7F35FF61" w14:textId="77777777" w:rsidR="00737C55" w:rsidRPr="008800E5" w:rsidRDefault="00737C55" w:rsidP="000B6F5F">
            <w:pPr>
              <w:rPr>
                <w:sz w:val="24"/>
                <w:szCs w:val="24"/>
              </w:rPr>
            </w:pPr>
            <w:r w:rsidRPr="008800E5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hat are your</w:t>
            </w:r>
            <w:r w:rsidRPr="008800E5">
              <w:rPr>
                <w:b/>
                <w:sz w:val="24"/>
                <w:szCs w:val="24"/>
              </w:rPr>
              <w:t xml:space="preserve"> challenges?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5931716" w14:textId="77777777" w:rsidR="00737C55" w:rsidRDefault="00737C55" w:rsidP="000B6F5F">
            <w:pPr>
              <w:rPr>
                <w:b/>
                <w:sz w:val="24"/>
                <w:szCs w:val="24"/>
              </w:rPr>
            </w:pPr>
          </w:p>
          <w:p w14:paraId="06E981BC" w14:textId="77777777" w:rsidR="00737C55" w:rsidRPr="008800E5" w:rsidRDefault="00737C55" w:rsidP="000B6F5F">
            <w:pPr>
              <w:rPr>
                <w:b/>
                <w:sz w:val="24"/>
                <w:szCs w:val="24"/>
              </w:rPr>
            </w:pPr>
            <w:r w:rsidRPr="008800E5">
              <w:rPr>
                <w:b/>
                <w:sz w:val="24"/>
                <w:szCs w:val="24"/>
              </w:rPr>
              <w:t>How will you overcome each challenge?</w:t>
            </w:r>
          </w:p>
        </w:tc>
      </w:tr>
      <w:tr w:rsidR="00737C55" w14:paraId="04764806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1A7FEBCD" w14:textId="77777777" w:rsidR="00737C55" w:rsidRPr="00605723" w:rsidRDefault="00737C55" w:rsidP="000B6F5F">
            <w:pPr>
              <w:rPr>
                <w:sz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3885EA32" w14:textId="77777777" w:rsidR="00737C55" w:rsidRPr="00605723" w:rsidRDefault="00737C55" w:rsidP="000B6F5F">
            <w:pPr>
              <w:rPr>
                <w:sz w:val="20"/>
              </w:rPr>
            </w:pPr>
          </w:p>
        </w:tc>
      </w:tr>
      <w:tr w:rsidR="00737C55" w14:paraId="061594F6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</w:tcPr>
          <w:p w14:paraId="48B5C913" w14:textId="77777777" w:rsidR="00737C55" w:rsidRPr="00605723" w:rsidRDefault="00737C55" w:rsidP="000B6F5F">
            <w:pPr>
              <w:rPr>
                <w:sz w:val="20"/>
              </w:rPr>
            </w:pPr>
          </w:p>
        </w:tc>
        <w:tc>
          <w:tcPr>
            <w:tcW w:w="4680" w:type="dxa"/>
            <w:gridSpan w:val="3"/>
          </w:tcPr>
          <w:p w14:paraId="00EFAEE7" w14:textId="77777777" w:rsidR="00737C55" w:rsidRPr="00605723" w:rsidRDefault="00737C55" w:rsidP="000B6F5F">
            <w:pPr>
              <w:rPr>
                <w:sz w:val="20"/>
              </w:rPr>
            </w:pPr>
          </w:p>
        </w:tc>
      </w:tr>
      <w:tr w:rsidR="00737C55" w14:paraId="714C8B6D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</w:tcPr>
          <w:p w14:paraId="050047F6" w14:textId="77777777" w:rsidR="00737C55" w:rsidRPr="00605723" w:rsidRDefault="00737C55" w:rsidP="000B6F5F">
            <w:pPr>
              <w:rPr>
                <w:sz w:val="20"/>
              </w:rPr>
            </w:pPr>
          </w:p>
        </w:tc>
        <w:tc>
          <w:tcPr>
            <w:tcW w:w="4680" w:type="dxa"/>
            <w:gridSpan w:val="3"/>
          </w:tcPr>
          <w:p w14:paraId="76D555E1" w14:textId="77777777" w:rsidR="00737C55" w:rsidRPr="00605723" w:rsidRDefault="00737C55" w:rsidP="000B6F5F">
            <w:pPr>
              <w:rPr>
                <w:sz w:val="20"/>
              </w:rPr>
            </w:pPr>
          </w:p>
        </w:tc>
      </w:tr>
      <w:tr w:rsidR="00737C55" w14:paraId="6B02893B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</w:tcPr>
          <w:p w14:paraId="208DD88C" w14:textId="77777777" w:rsidR="00737C55" w:rsidRPr="00605723" w:rsidRDefault="00737C55" w:rsidP="000B6F5F">
            <w:pPr>
              <w:rPr>
                <w:sz w:val="20"/>
              </w:rPr>
            </w:pPr>
          </w:p>
        </w:tc>
        <w:tc>
          <w:tcPr>
            <w:tcW w:w="4680" w:type="dxa"/>
            <w:gridSpan w:val="3"/>
          </w:tcPr>
          <w:p w14:paraId="7CB947C0" w14:textId="77777777" w:rsidR="00737C55" w:rsidRPr="00605723" w:rsidRDefault="00737C55" w:rsidP="000B6F5F">
            <w:pPr>
              <w:rPr>
                <w:sz w:val="20"/>
              </w:rPr>
            </w:pPr>
          </w:p>
        </w:tc>
      </w:tr>
      <w:tr w:rsidR="00737C55" w:rsidRPr="008800E5" w14:paraId="03E34B5B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B579FA2" w14:textId="77777777" w:rsidR="00737C55" w:rsidRPr="008800E5" w:rsidRDefault="00737C55" w:rsidP="000B6F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What do you really like doing…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B93E5CA" w14:textId="77777777" w:rsidR="00737C55" w:rsidRPr="008800E5" w:rsidRDefault="00737C55" w:rsidP="000B6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really dislike doing…</w:t>
            </w:r>
          </w:p>
        </w:tc>
      </w:tr>
      <w:tr w:rsidR="00737C55" w14:paraId="74E4F788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41CE94C9" w14:textId="77777777" w:rsidR="00737C55" w:rsidRDefault="00737C55" w:rsidP="000B6F5F"/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2D2EBBBC" w14:textId="77777777" w:rsidR="00737C55" w:rsidRDefault="00737C55" w:rsidP="000B6F5F"/>
        </w:tc>
      </w:tr>
      <w:tr w:rsidR="00737C55" w14:paraId="17922384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</w:tcPr>
          <w:p w14:paraId="0EF90D40" w14:textId="77777777" w:rsidR="00737C55" w:rsidRDefault="00737C55" w:rsidP="000B6F5F"/>
        </w:tc>
        <w:tc>
          <w:tcPr>
            <w:tcW w:w="4680" w:type="dxa"/>
            <w:gridSpan w:val="3"/>
          </w:tcPr>
          <w:p w14:paraId="037E1902" w14:textId="77777777" w:rsidR="00737C55" w:rsidRDefault="00737C55" w:rsidP="000B6F5F"/>
        </w:tc>
      </w:tr>
      <w:tr w:rsidR="00737C55" w14:paraId="4C641C58" w14:textId="77777777" w:rsidTr="00737C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680" w:type="dxa"/>
            <w:gridSpan w:val="2"/>
          </w:tcPr>
          <w:p w14:paraId="5C6944DC" w14:textId="77777777" w:rsidR="00737C55" w:rsidRDefault="00737C55" w:rsidP="000B6F5F"/>
        </w:tc>
        <w:tc>
          <w:tcPr>
            <w:tcW w:w="4680" w:type="dxa"/>
            <w:gridSpan w:val="3"/>
          </w:tcPr>
          <w:p w14:paraId="4D8397D1" w14:textId="77777777" w:rsidR="00737C55" w:rsidRDefault="00737C55" w:rsidP="000B6F5F"/>
        </w:tc>
      </w:tr>
    </w:tbl>
    <w:p w14:paraId="4C28FAFC" w14:textId="77777777" w:rsidR="00737C55" w:rsidRDefault="00737C55" w:rsidP="00737C55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37C55" w:rsidRPr="008800E5" w14:paraId="22242B3B" w14:textId="77777777" w:rsidTr="000B6F5F">
        <w:tc>
          <w:tcPr>
            <w:tcW w:w="4680" w:type="dxa"/>
            <w:tcBorders>
              <w:top w:val="nil"/>
              <w:bottom w:val="single" w:sz="4" w:space="0" w:color="auto"/>
              <w:right w:val="nil"/>
            </w:tcBorders>
          </w:tcPr>
          <w:p w14:paraId="5B316D96" w14:textId="77777777" w:rsidR="00737C55" w:rsidRPr="008800E5" w:rsidRDefault="00737C55" w:rsidP="000B6F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are you </w:t>
            </w:r>
            <w:proofErr w:type="gramStart"/>
            <w:r>
              <w:rPr>
                <w:b/>
                <w:sz w:val="24"/>
                <w:szCs w:val="24"/>
              </w:rPr>
              <w:t>really good</w:t>
            </w:r>
            <w:proofErr w:type="gramEnd"/>
            <w:r>
              <w:rPr>
                <w:b/>
                <w:sz w:val="24"/>
                <w:szCs w:val="24"/>
              </w:rPr>
              <w:t xml:space="preserve"> at…. (strengths)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</w:tcBorders>
          </w:tcPr>
          <w:p w14:paraId="1245FDBE" w14:textId="77777777" w:rsidR="00737C55" w:rsidRPr="008800E5" w:rsidRDefault="00737C55" w:rsidP="000B6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you not good at… (weaknesses)</w:t>
            </w:r>
          </w:p>
        </w:tc>
      </w:tr>
      <w:tr w:rsidR="00737C55" w14:paraId="26A081E7" w14:textId="77777777" w:rsidTr="000B6F5F">
        <w:tc>
          <w:tcPr>
            <w:tcW w:w="4680" w:type="dxa"/>
            <w:tcBorders>
              <w:top w:val="single" w:sz="4" w:space="0" w:color="auto"/>
            </w:tcBorders>
          </w:tcPr>
          <w:p w14:paraId="609B3BAA" w14:textId="77777777" w:rsidR="00737C55" w:rsidRDefault="00737C55" w:rsidP="000B6F5F"/>
        </w:tc>
        <w:tc>
          <w:tcPr>
            <w:tcW w:w="4680" w:type="dxa"/>
            <w:tcBorders>
              <w:top w:val="single" w:sz="4" w:space="0" w:color="auto"/>
            </w:tcBorders>
          </w:tcPr>
          <w:p w14:paraId="3E4CE2AB" w14:textId="77777777" w:rsidR="00737C55" w:rsidRDefault="00737C55" w:rsidP="000B6F5F"/>
        </w:tc>
      </w:tr>
      <w:tr w:rsidR="00737C55" w14:paraId="6BD2CE89" w14:textId="77777777" w:rsidTr="000B6F5F">
        <w:tc>
          <w:tcPr>
            <w:tcW w:w="4680" w:type="dxa"/>
          </w:tcPr>
          <w:p w14:paraId="76A45534" w14:textId="77777777" w:rsidR="00737C55" w:rsidRDefault="00737C55" w:rsidP="000B6F5F"/>
        </w:tc>
        <w:tc>
          <w:tcPr>
            <w:tcW w:w="4680" w:type="dxa"/>
          </w:tcPr>
          <w:p w14:paraId="1965A760" w14:textId="77777777" w:rsidR="00737C55" w:rsidRDefault="00737C55" w:rsidP="000B6F5F"/>
        </w:tc>
      </w:tr>
      <w:tr w:rsidR="00737C55" w14:paraId="720435C9" w14:textId="77777777" w:rsidTr="000B6F5F">
        <w:tc>
          <w:tcPr>
            <w:tcW w:w="4680" w:type="dxa"/>
          </w:tcPr>
          <w:p w14:paraId="114A549C" w14:textId="77777777" w:rsidR="00737C55" w:rsidRDefault="00737C55" w:rsidP="000B6F5F"/>
        </w:tc>
        <w:tc>
          <w:tcPr>
            <w:tcW w:w="4680" w:type="dxa"/>
          </w:tcPr>
          <w:p w14:paraId="6B9C9B71" w14:textId="77777777" w:rsidR="00737C55" w:rsidRDefault="00737C55" w:rsidP="000B6F5F"/>
        </w:tc>
      </w:tr>
    </w:tbl>
    <w:p w14:paraId="7357425C" w14:textId="77777777" w:rsidR="00737C55" w:rsidRDefault="00737C55" w:rsidP="00737C55"/>
    <w:p w14:paraId="7599C9B1" w14:textId="77777777" w:rsidR="00737C55" w:rsidRPr="008800E5" w:rsidRDefault="00737C55" w:rsidP="00737C55">
      <w:pPr>
        <w:rPr>
          <w:b/>
          <w:sz w:val="24"/>
          <w:szCs w:val="24"/>
        </w:rPr>
      </w:pPr>
      <w:r w:rsidRPr="008800E5">
        <w:rPr>
          <w:b/>
          <w:sz w:val="24"/>
          <w:szCs w:val="24"/>
        </w:rPr>
        <w:t>How will your efforts impact others?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37C55" w14:paraId="0B0B4E06" w14:textId="77777777" w:rsidTr="000B6F5F">
        <w:tc>
          <w:tcPr>
            <w:tcW w:w="4680" w:type="dxa"/>
          </w:tcPr>
          <w:p w14:paraId="27DB7853" w14:textId="77777777" w:rsidR="00737C55" w:rsidRPr="00605723" w:rsidRDefault="00737C55" w:rsidP="000B6F5F">
            <w:pPr>
              <w:rPr>
                <w:b/>
              </w:rPr>
            </w:pPr>
            <w:r w:rsidRPr="00605723">
              <w:rPr>
                <w:b/>
              </w:rPr>
              <w:t>Positive Impact</w:t>
            </w:r>
          </w:p>
        </w:tc>
        <w:tc>
          <w:tcPr>
            <w:tcW w:w="4680" w:type="dxa"/>
          </w:tcPr>
          <w:p w14:paraId="29A3C6B8" w14:textId="77777777" w:rsidR="00737C55" w:rsidRPr="00605723" w:rsidRDefault="00737C55" w:rsidP="000B6F5F">
            <w:pPr>
              <w:rPr>
                <w:b/>
              </w:rPr>
            </w:pPr>
            <w:r w:rsidRPr="00605723">
              <w:rPr>
                <w:b/>
              </w:rPr>
              <w:t>Negative Impact</w:t>
            </w:r>
          </w:p>
        </w:tc>
      </w:tr>
      <w:tr w:rsidR="00737C55" w14:paraId="311AC6C0" w14:textId="77777777" w:rsidTr="000B6F5F">
        <w:tc>
          <w:tcPr>
            <w:tcW w:w="4680" w:type="dxa"/>
          </w:tcPr>
          <w:p w14:paraId="4BBCF31A" w14:textId="77777777" w:rsidR="00737C55" w:rsidRDefault="00737C55" w:rsidP="000B6F5F"/>
        </w:tc>
        <w:tc>
          <w:tcPr>
            <w:tcW w:w="4680" w:type="dxa"/>
          </w:tcPr>
          <w:p w14:paraId="2AC70BC1" w14:textId="77777777" w:rsidR="00737C55" w:rsidRDefault="00737C55" w:rsidP="000B6F5F"/>
        </w:tc>
      </w:tr>
      <w:tr w:rsidR="00737C55" w14:paraId="49D5394F" w14:textId="77777777" w:rsidTr="000B6F5F">
        <w:tc>
          <w:tcPr>
            <w:tcW w:w="4680" w:type="dxa"/>
          </w:tcPr>
          <w:p w14:paraId="6B479335" w14:textId="77777777" w:rsidR="00737C55" w:rsidRDefault="00737C55" w:rsidP="000B6F5F"/>
        </w:tc>
        <w:tc>
          <w:tcPr>
            <w:tcW w:w="4680" w:type="dxa"/>
          </w:tcPr>
          <w:p w14:paraId="33E741D4" w14:textId="77777777" w:rsidR="00737C55" w:rsidRDefault="00737C55" w:rsidP="000B6F5F"/>
        </w:tc>
      </w:tr>
      <w:tr w:rsidR="00737C55" w14:paraId="0778D7FD" w14:textId="77777777" w:rsidTr="000B6F5F">
        <w:tc>
          <w:tcPr>
            <w:tcW w:w="4680" w:type="dxa"/>
          </w:tcPr>
          <w:p w14:paraId="140456A1" w14:textId="77777777" w:rsidR="00737C55" w:rsidRDefault="00737C55" w:rsidP="000B6F5F"/>
        </w:tc>
        <w:tc>
          <w:tcPr>
            <w:tcW w:w="4680" w:type="dxa"/>
          </w:tcPr>
          <w:p w14:paraId="057C2A8B" w14:textId="77777777" w:rsidR="00737C55" w:rsidRDefault="00737C55" w:rsidP="000B6F5F"/>
        </w:tc>
      </w:tr>
    </w:tbl>
    <w:p w14:paraId="3E51B40F" w14:textId="77777777" w:rsidR="00737C55" w:rsidRDefault="00737C55" w:rsidP="00737C55">
      <w:pPr>
        <w:rPr>
          <w:b/>
          <w:sz w:val="24"/>
          <w:szCs w:val="24"/>
        </w:rPr>
      </w:pPr>
    </w:p>
    <w:p w14:paraId="5F758BE6" w14:textId="77777777" w:rsidR="00737C55" w:rsidRDefault="00737C55" w:rsidP="00737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do you fear? How does this help or hinder your efforts?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726C36A7" w14:textId="77777777" w:rsidTr="000B6F5F">
        <w:tc>
          <w:tcPr>
            <w:tcW w:w="9350" w:type="dxa"/>
          </w:tcPr>
          <w:p w14:paraId="3B84D856" w14:textId="77777777" w:rsidR="00737C55" w:rsidRDefault="00737C55" w:rsidP="000B6F5F"/>
        </w:tc>
      </w:tr>
      <w:tr w:rsidR="00737C55" w14:paraId="1F6C6B25" w14:textId="77777777" w:rsidTr="000B6F5F">
        <w:tc>
          <w:tcPr>
            <w:tcW w:w="9350" w:type="dxa"/>
          </w:tcPr>
          <w:p w14:paraId="3C799596" w14:textId="77777777" w:rsidR="00737C55" w:rsidRDefault="00737C55" w:rsidP="000B6F5F"/>
        </w:tc>
      </w:tr>
      <w:tr w:rsidR="00737C55" w14:paraId="329F2C7C" w14:textId="77777777" w:rsidTr="000B6F5F">
        <w:tc>
          <w:tcPr>
            <w:tcW w:w="9350" w:type="dxa"/>
          </w:tcPr>
          <w:p w14:paraId="1D572124" w14:textId="77777777" w:rsidR="00737C55" w:rsidRDefault="00737C55" w:rsidP="000B6F5F"/>
        </w:tc>
      </w:tr>
    </w:tbl>
    <w:p w14:paraId="1F7A52B0" w14:textId="77777777" w:rsidR="00737C55" w:rsidRDefault="00737C55" w:rsidP="00737C55">
      <w:pPr>
        <w:rPr>
          <w:b/>
          <w:sz w:val="24"/>
          <w:szCs w:val="24"/>
        </w:rPr>
      </w:pPr>
    </w:p>
    <w:p w14:paraId="32C2E1E9" w14:textId="77777777" w:rsidR="00737C55" w:rsidRDefault="00737C55" w:rsidP="00737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causes you stress?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2AE2788B" w14:textId="77777777" w:rsidTr="000B6F5F">
        <w:tc>
          <w:tcPr>
            <w:tcW w:w="9350" w:type="dxa"/>
          </w:tcPr>
          <w:p w14:paraId="7961756B" w14:textId="77777777" w:rsidR="00737C55" w:rsidRDefault="00737C55" w:rsidP="000B6F5F"/>
        </w:tc>
      </w:tr>
      <w:tr w:rsidR="00737C55" w14:paraId="5876123F" w14:textId="77777777" w:rsidTr="000B6F5F">
        <w:tc>
          <w:tcPr>
            <w:tcW w:w="9350" w:type="dxa"/>
          </w:tcPr>
          <w:p w14:paraId="4D372AE9" w14:textId="77777777" w:rsidR="00737C55" w:rsidRDefault="00737C55" w:rsidP="000B6F5F"/>
        </w:tc>
      </w:tr>
      <w:tr w:rsidR="00737C55" w14:paraId="50FC2111" w14:textId="77777777" w:rsidTr="000B6F5F">
        <w:tc>
          <w:tcPr>
            <w:tcW w:w="9350" w:type="dxa"/>
          </w:tcPr>
          <w:p w14:paraId="44A6E06A" w14:textId="77777777" w:rsidR="00737C55" w:rsidRDefault="00737C55" w:rsidP="000B6F5F"/>
        </w:tc>
      </w:tr>
    </w:tbl>
    <w:p w14:paraId="738D6BDB" w14:textId="77777777" w:rsidR="00737C55" w:rsidRDefault="00737C55" w:rsidP="00737C55">
      <w:pPr>
        <w:rPr>
          <w:b/>
          <w:sz w:val="24"/>
          <w:szCs w:val="24"/>
        </w:rPr>
      </w:pPr>
    </w:p>
    <w:p w14:paraId="136F92DE" w14:textId="77777777" w:rsidR="00737C55" w:rsidRDefault="00737C55" w:rsidP="00737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are the best ways to relax, regroup and be personally sustained?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5EC4429A" w14:textId="77777777" w:rsidTr="000B6F5F">
        <w:tc>
          <w:tcPr>
            <w:tcW w:w="9350" w:type="dxa"/>
          </w:tcPr>
          <w:p w14:paraId="3A620E1D" w14:textId="77777777" w:rsidR="00737C55" w:rsidRDefault="00737C55" w:rsidP="000B6F5F"/>
        </w:tc>
      </w:tr>
      <w:tr w:rsidR="00737C55" w14:paraId="5BD266AB" w14:textId="77777777" w:rsidTr="000B6F5F">
        <w:tc>
          <w:tcPr>
            <w:tcW w:w="9350" w:type="dxa"/>
          </w:tcPr>
          <w:p w14:paraId="2A3C0682" w14:textId="77777777" w:rsidR="00737C55" w:rsidRDefault="00737C55" w:rsidP="000B6F5F"/>
        </w:tc>
      </w:tr>
    </w:tbl>
    <w:p w14:paraId="08B75616" w14:textId="77777777" w:rsidR="00737C55" w:rsidRDefault="00737C55" w:rsidP="00737C55"/>
    <w:p w14:paraId="7C6E4DB9" w14:textId="77777777" w:rsidR="00737C55" w:rsidRDefault="00737C55" w:rsidP="00502E2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will you support your lifestyle for the next 3-5 years?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C55" w14:paraId="19FC2A72" w14:textId="77777777" w:rsidTr="00502E20">
        <w:tc>
          <w:tcPr>
            <w:tcW w:w="9350" w:type="dxa"/>
          </w:tcPr>
          <w:p w14:paraId="2EA8BA34" w14:textId="77777777" w:rsidR="00737C55" w:rsidRDefault="00737C55" w:rsidP="000B6F5F"/>
        </w:tc>
      </w:tr>
      <w:tr w:rsidR="00737C55" w14:paraId="48ACBEA1" w14:textId="77777777" w:rsidTr="00502E20">
        <w:tc>
          <w:tcPr>
            <w:tcW w:w="9350" w:type="dxa"/>
          </w:tcPr>
          <w:p w14:paraId="79F50AD0" w14:textId="77777777" w:rsidR="00737C55" w:rsidRDefault="00737C55" w:rsidP="000B6F5F"/>
        </w:tc>
      </w:tr>
      <w:tr w:rsidR="00502E20" w14:paraId="1802936A" w14:textId="77777777" w:rsidTr="00502E20">
        <w:tc>
          <w:tcPr>
            <w:tcW w:w="9350" w:type="dxa"/>
          </w:tcPr>
          <w:p w14:paraId="21AF10AB" w14:textId="77777777" w:rsidR="00502E20" w:rsidRDefault="00502E20" w:rsidP="000B6F5F"/>
          <w:p w14:paraId="541F2CBD" w14:textId="56C56BB3" w:rsidR="00502E20" w:rsidRPr="00502E20" w:rsidRDefault="00502E20" w:rsidP="00502E20">
            <w:pPr>
              <w:rPr>
                <w:b/>
                <w:sz w:val="24"/>
                <w:szCs w:val="24"/>
              </w:rPr>
            </w:pPr>
            <w:r w:rsidRPr="00502E20">
              <w:rPr>
                <w:b/>
                <w:sz w:val="24"/>
                <w:szCs w:val="24"/>
              </w:rPr>
              <w:t xml:space="preserve">How </w:t>
            </w:r>
            <w:r w:rsidRPr="00502E20">
              <w:rPr>
                <w:b/>
                <w:sz w:val="24"/>
                <w:szCs w:val="24"/>
              </w:rPr>
              <w:t>do you plan to retire</w:t>
            </w:r>
            <w:r w:rsidRPr="00502E20">
              <w:rPr>
                <w:b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502E20" w14:paraId="7944EBA9" w14:textId="77777777" w:rsidTr="00502E20">
              <w:tc>
                <w:tcPr>
                  <w:tcW w:w="9350" w:type="dxa"/>
                  <w:tcBorders>
                    <w:top w:val="nil"/>
                  </w:tcBorders>
                </w:tcPr>
                <w:p w14:paraId="4B04267A" w14:textId="77777777" w:rsidR="00502E20" w:rsidRDefault="00502E20" w:rsidP="00502E20"/>
              </w:tc>
            </w:tr>
            <w:tr w:rsidR="00502E20" w14:paraId="155990C7" w14:textId="77777777" w:rsidTr="00502E20">
              <w:tc>
                <w:tcPr>
                  <w:tcW w:w="9350" w:type="dxa"/>
                  <w:tcBorders>
                    <w:bottom w:val="single" w:sz="4" w:space="0" w:color="auto"/>
                  </w:tcBorders>
                </w:tcPr>
                <w:p w14:paraId="6411AE53" w14:textId="77777777" w:rsidR="00502E20" w:rsidRDefault="00502E20" w:rsidP="00502E20"/>
              </w:tc>
            </w:tr>
            <w:tr w:rsidR="00502E20" w:rsidRPr="00502E20" w14:paraId="1EB738D0" w14:textId="77777777" w:rsidTr="00502E20">
              <w:tc>
                <w:tcPr>
                  <w:tcW w:w="9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13E7FA" w14:textId="77777777" w:rsidR="00502E20" w:rsidRPr="00502E20" w:rsidRDefault="00502E20" w:rsidP="00502E20"/>
              </w:tc>
            </w:tr>
          </w:tbl>
          <w:p w14:paraId="6F2FCE19" w14:textId="77777777" w:rsidR="00502E20" w:rsidRDefault="00502E20" w:rsidP="000B6F5F"/>
        </w:tc>
      </w:tr>
    </w:tbl>
    <w:p w14:paraId="5EE9815C" w14:textId="77777777" w:rsidR="00737C55" w:rsidRDefault="00737C55" w:rsidP="00737C55">
      <w:pPr>
        <w:jc w:val="right"/>
        <w:rPr>
          <w:i/>
        </w:rPr>
      </w:pPr>
      <w:r>
        <w:rPr>
          <w:i/>
        </w:rPr>
        <w:br/>
      </w:r>
      <w:r w:rsidRPr="0094486B">
        <w:rPr>
          <w:i/>
        </w:rPr>
        <w:t xml:space="preserve">Whether you think you can or </w:t>
      </w:r>
      <w:proofErr w:type="gramStart"/>
      <w:r w:rsidRPr="0094486B">
        <w:rPr>
          <w:i/>
        </w:rPr>
        <w:t>you think</w:t>
      </w:r>
      <w:proofErr w:type="gramEnd"/>
      <w:r w:rsidRPr="0094486B">
        <w:rPr>
          <w:i/>
        </w:rPr>
        <w:t xml:space="preserve"> you can’t, YOU’RE</w:t>
      </w:r>
      <w:r>
        <w:rPr>
          <w:i/>
        </w:rPr>
        <w:t xml:space="preserve"> RIGHT!</w:t>
      </w:r>
      <w:r>
        <w:rPr>
          <w:i/>
        </w:rPr>
        <w:br/>
        <w:t>Henry Ford</w:t>
      </w:r>
    </w:p>
    <w:p w14:paraId="3F148761" w14:textId="77777777" w:rsidR="00737C55" w:rsidRPr="002C5DC6" w:rsidRDefault="00737C55" w:rsidP="00737C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Eight</w:t>
      </w:r>
      <w:r w:rsidRPr="002C5DC6">
        <w:rPr>
          <w:b/>
          <w:sz w:val="36"/>
          <w:szCs w:val="36"/>
        </w:rPr>
        <w:t xml:space="preserve"> Forms of </w:t>
      </w:r>
      <w:r>
        <w:rPr>
          <w:b/>
          <w:sz w:val="36"/>
          <w:szCs w:val="36"/>
        </w:rPr>
        <w:t>Wealth (</w:t>
      </w:r>
      <w:r w:rsidRPr="002C5DC6">
        <w:rPr>
          <w:b/>
          <w:sz w:val="36"/>
          <w:szCs w:val="36"/>
        </w:rPr>
        <w:t>Capital)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3617"/>
        <w:gridCol w:w="3955"/>
      </w:tblGrid>
      <w:tr w:rsidR="00737C55" w:rsidRPr="00C24E1F" w14:paraId="473BE687" w14:textId="77777777" w:rsidTr="000B6F5F">
        <w:tc>
          <w:tcPr>
            <w:tcW w:w="1778" w:type="dxa"/>
          </w:tcPr>
          <w:p w14:paraId="119A6FBB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Do Y</w:t>
            </w:r>
            <w:r w:rsidRPr="00332C33">
              <w:rPr>
                <w:b/>
                <w:sz w:val="28"/>
                <w:szCs w:val="28"/>
              </w:rPr>
              <w:t>ou</w:t>
            </w:r>
          </w:p>
        </w:tc>
        <w:tc>
          <w:tcPr>
            <w:tcW w:w="3617" w:type="dxa"/>
          </w:tcPr>
          <w:p w14:paraId="6CBD0417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 w:rsidRPr="00332C33">
              <w:rPr>
                <w:b/>
                <w:sz w:val="28"/>
                <w:szCs w:val="28"/>
              </w:rPr>
              <w:t xml:space="preserve">Have Now? </w:t>
            </w:r>
            <w:r w:rsidRPr="00332C33">
              <w:rPr>
                <w:b/>
                <w:i/>
                <w:sz w:val="28"/>
                <w:szCs w:val="28"/>
              </w:rPr>
              <w:t>Current State</w:t>
            </w:r>
          </w:p>
        </w:tc>
        <w:tc>
          <w:tcPr>
            <w:tcW w:w="3955" w:type="dxa"/>
          </w:tcPr>
          <w:p w14:paraId="2A52D82C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 w:rsidRPr="00332C33">
              <w:rPr>
                <w:b/>
                <w:sz w:val="28"/>
                <w:szCs w:val="28"/>
              </w:rPr>
              <w:t xml:space="preserve">Need To Get? </w:t>
            </w:r>
            <w:r w:rsidRPr="00332C33">
              <w:rPr>
                <w:b/>
                <w:i/>
                <w:sz w:val="28"/>
                <w:szCs w:val="28"/>
              </w:rPr>
              <w:t>Future State</w:t>
            </w:r>
          </w:p>
        </w:tc>
      </w:tr>
      <w:tr w:rsidR="00737C55" w:rsidRPr="00C24E1F" w14:paraId="60A10F0E" w14:textId="77777777" w:rsidTr="000B6F5F">
        <w:tc>
          <w:tcPr>
            <w:tcW w:w="1778" w:type="dxa"/>
          </w:tcPr>
          <w:p w14:paraId="60079B03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 w:rsidRPr="00332C33">
              <w:rPr>
                <w:b/>
                <w:sz w:val="28"/>
                <w:szCs w:val="28"/>
              </w:rPr>
              <w:t>Personal</w:t>
            </w:r>
          </w:p>
          <w:p w14:paraId="1ED2B75B" w14:textId="77777777" w:rsidR="00737C55" w:rsidRPr="00D15BD9" w:rsidRDefault="00737C55" w:rsidP="000B6F5F">
            <w:pPr>
              <w:rPr>
                <w:b/>
                <w:sz w:val="28"/>
                <w:szCs w:val="28"/>
              </w:rPr>
            </w:pPr>
            <w:r w:rsidRPr="00332C33">
              <w:rPr>
                <w:i/>
              </w:rPr>
              <w:t>(Time, health, freedom, peace, spirituality, autonomy, joy, relaxation)</w:t>
            </w:r>
          </w:p>
        </w:tc>
        <w:tc>
          <w:tcPr>
            <w:tcW w:w="3617" w:type="dxa"/>
          </w:tcPr>
          <w:p w14:paraId="14D0DBCD" w14:textId="77777777" w:rsidR="00737C55" w:rsidRDefault="00737C55" w:rsidP="000B6F5F"/>
          <w:p w14:paraId="2B8D14BA" w14:textId="77777777" w:rsidR="00737C55" w:rsidRDefault="00737C55" w:rsidP="000B6F5F"/>
          <w:p w14:paraId="5E60E176" w14:textId="77777777" w:rsidR="00737C55" w:rsidRDefault="00737C55" w:rsidP="000B6F5F"/>
          <w:p w14:paraId="45B6470E" w14:textId="77777777" w:rsidR="00737C55" w:rsidRDefault="00737C55" w:rsidP="000B6F5F"/>
          <w:p w14:paraId="7CD0C018" w14:textId="77777777" w:rsidR="00737C55" w:rsidRDefault="00737C55" w:rsidP="000B6F5F"/>
          <w:p w14:paraId="6F665B04" w14:textId="77777777" w:rsidR="00737C55" w:rsidRPr="00C24E1F" w:rsidRDefault="00737C55" w:rsidP="000B6F5F"/>
        </w:tc>
        <w:tc>
          <w:tcPr>
            <w:tcW w:w="3955" w:type="dxa"/>
          </w:tcPr>
          <w:p w14:paraId="44BEA3DC" w14:textId="77777777" w:rsidR="00737C55" w:rsidRPr="00C24E1F" w:rsidRDefault="00737C55" w:rsidP="000B6F5F"/>
        </w:tc>
      </w:tr>
      <w:tr w:rsidR="00737C55" w:rsidRPr="00C24E1F" w14:paraId="4DF839BF" w14:textId="77777777" w:rsidTr="000B6F5F">
        <w:tc>
          <w:tcPr>
            <w:tcW w:w="1778" w:type="dxa"/>
          </w:tcPr>
          <w:p w14:paraId="1DCB67A7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Financial</w:t>
            </w:r>
          </w:p>
          <w:p w14:paraId="1F5423CC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i/>
              </w:rPr>
              <w:t>(cash, stocks, bonds, loans, retirement fund, trust)</w:t>
            </w:r>
          </w:p>
        </w:tc>
        <w:tc>
          <w:tcPr>
            <w:tcW w:w="3617" w:type="dxa"/>
          </w:tcPr>
          <w:p w14:paraId="79EE1070" w14:textId="77777777" w:rsidR="00737C55" w:rsidRDefault="00737C55" w:rsidP="000B6F5F"/>
        </w:tc>
        <w:tc>
          <w:tcPr>
            <w:tcW w:w="3955" w:type="dxa"/>
          </w:tcPr>
          <w:p w14:paraId="3CF995E5" w14:textId="77777777" w:rsidR="00737C55" w:rsidRPr="00C24E1F" w:rsidRDefault="00737C55" w:rsidP="000B6F5F"/>
        </w:tc>
      </w:tr>
      <w:tr w:rsidR="00737C55" w:rsidRPr="00C24E1F" w14:paraId="07753C9F" w14:textId="77777777" w:rsidTr="000B6F5F">
        <w:tc>
          <w:tcPr>
            <w:tcW w:w="1778" w:type="dxa"/>
          </w:tcPr>
          <w:p w14:paraId="46CC4022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Material</w:t>
            </w:r>
          </w:p>
          <w:p w14:paraId="24C539D6" w14:textId="77777777" w:rsidR="00737C55" w:rsidRPr="00C24E1F" w:rsidRDefault="00737C55" w:rsidP="000B6F5F">
            <w:pPr>
              <w:rPr>
                <w:i/>
              </w:rPr>
            </w:pPr>
            <w:r w:rsidRPr="00C24E1F">
              <w:rPr>
                <w:i/>
              </w:rPr>
              <w:t>(Land, buildings, equipment, vehicles</w:t>
            </w:r>
            <w:r>
              <w:rPr>
                <w:i/>
              </w:rPr>
              <w:t xml:space="preserve">, </w:t>
            </w:r>
            <w:r w:rsidRPr="00C24E1F">
              <w:rPr>
                <w:i/>
              </w:rPr>
              <w:t xml:space="preserve">stuff, </w:t>
            </w:r>
            <w:r>
              <w:rPr>
                <w:i/>
              </w:rPr>
              <w:t>technology</w:t>
            </w:r>
            <w:r w:rsidRPr="00C24E1F">
              <w:rPr>
                <w:i/>
              </w:rPr>
              <w:t>)</w:t>
            </w:r>
          </w:p>
        </w:tc>
        <w:tc>
          <w:tcPr>
            <w:tcW w:w="3617" w:type="dxa"/>
          </w:tcPr>
          <w:p w14:paraId="3D488648" w14:textId="77777777" w:rsidR="00737C55" w:rsidRDefault="00737C55" w:rsidP="000B6F5F"/>
          <w:p w14:paraId="22545332" w14:textId="77777777" w:rsidR="00737C55" w:rsidRDefault="00737C55" w:rsidP="000B6F5F"/>
          <w:p w14:paraId="1808733E" w14:textId="77777777" w:rsidR="00737C55" w:rsidRDefault="00737C55" w:rsidP="000B6F5F"/>
          <w:p w14:paraId="1739CF58" w14:textId="77777777" w:rsidR="00737C55" w:rsidRDefault="00737C55" w:rsidP="000B6F5F"/>
          <w:p w14:paraId="1FD410D4" w14:textId="77777777" w:rsidR="00737C55" w:rsidRDefault="00737C55" w:rsidP="000B6F5F"/>
          <w:p w14:paraId="25964ECA" w14:textId="77777777" w:rsidR="00737C55" w:rsidRPr="00C24E1F" w:rsidRDefault="00737C55" w:rsidP="000B6F5F"/>
        </w:tc>
        <w:tc>
          <w:tcPr>
            <w:tcW w:w="3955" w:type="dxa"/>
          </w:tcPr>
          <w:p w14:paraId="12595096" w14:textId="77777777" w:rsidR="00737C55" w:rsidRPr="00C24E1F" w:rsidRDefault="00737C55" w:rsidP="000B6F5F"/>
        </w:tc>
      </w:tr>
      <w:tr w:rsidR="00737C55" w:rsidRPr="00C24E1F" w14:paraId="072FDB73" w14:textId="77777777" w:rsidTr="000B6F5F">
        <w:tc>
          <w:tcPr>
            <w:tcW w:w="1778" w:type="dxa"/>
          </w:tcPr>
          <w:p w14:paraId="37A36718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Living</w:t>
            </w:r>
          </w:p>
          <w:p w14:paraId="12B6DA90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 xml:space="preserve">(Plants, fish, </w:t>
            </w:r>
            <w:r>
              <w:rPr>
                <w:i/>
              </w:rPr>
              <w:t xml:space="preserve">water, </w:t>
            </w:r>
            <w:r w:rsidRPr="00483762">
              <w:rPr>
                <w:i/>
              </w:rPr>
              <w:t xml:space="preserve">bacteria, soil, animals, </w:t>
            </w:r>
            <w:r>
              <w:rPr>
                <w:i/>
              </w:rPr>
              <w:t>environment</w:t>
            </w:r>
            <w:r w:rsidRPr="00483762">
              <w:rPr>
                <w:i/>
              </w:rPr>
              <w:t>)</w:t>
            </w:r>
          </w:p>
        </w:tc>
        <w:tc>
          <w:tcPr>
            <w:tcW w:w="3617" w:type="dxa"/>
          </w:tcPr>
          <w:p w14:paraId="0BEB8DCC" w14:textId="77777777" w:rsidR="00737C55" w:rsidRDefault="00737C55" w:rsidP="000B6F5F"/>
          <w:p w14:paraId="66AB8986" w14:textId="77777777" w:rsidR="00737C55" w:rsidRDefault="00737C55" w:rsidP="000B6F5F"/>
          <w:p w14:paraId="5DC7BF48" w14:textId="77777777" w:rsidR="00737C55" w:rsidRDefault="00737C55" w:rsidP="000B6F5F"/>
          <w:p w14:paraId="530212AF" w14:textId="77777777" w:rsidR="00737C55" w:rsidRDefault="00737C55" w:rsidP="000B6F5F"/>
          <w:p w14:paraId="1193A223" w14:textId="77777777" w:rsidR="00737C55" w:rsidRDefault="00737C55" w:rsidP="000B6F5F"/>
          <w:p w14:paraId="67BFD508" w14:textId="77777777" w:rsidR="00737C55" w:rsidRPr="00C24E1F" w:rsidRDefault="00737C55" w:rsidP="000B6F5F"/>
        </w:tc>
        <w:tc>
          <w:tcPr>
            <w:tcW w:w="3955" w:type="dxa"/>
          </w:tcPr>
          <w:p w14:paraId="455C7636" w14:textId="77777777" w:rsidR="00737C55" w:rsidRPr="00C24E1F" w:rsidRDefault="00737C55" w:rsidP="000B6F5F"/>
        </w:tc>
      </w:tr>
      <w:tr w:rsidR="00737C55" w:rsidRPr="00C24E1F" w14:paraId="3BFD28E5" w14:textId="77777777" w:rsidTr="000B6F5F">
        <w:tc>
          <w:tcPr>
            <w:tcW w:w="1778" w:type="dxa"/>
          </w:tcPr>
          <w:p w14:paraId="5202787C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Intellectual</w:t>
            </w:r>
          </w:p>
          <w:p w14:paraId="43D4FF3E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 xml:space="preserve">(Knowledge, instinct, skills, </w:t>
            </w:r>
            <w:r>
              <w:rPr>
                <w:i/>
              </w:rPr>
              <w:t>critical thinking</w:t>
            </w:r>
            <w:r w:rsidRPr="00483762">
              <w:rPr>
                <w:i/>
              </w:rPr>
              <w:t>)</w:t>
            </w:r>
          </w:p>
        </w:tc>
        <w:tc>
          <w:tcPr>
            <w:tcW w:w="3617" w:type="dxa"/>
          </w:tcPr>
          <w:p w14:paraId="5D50D154" w14:textId="77777777" w:rsidR="00737C55" w:rsidRDefault="00737C55" w:rsidP="000B6F5F"/>
          <w:p w14:paraId="007B5B43" w14:textId="77777777" w:rsidR="00737C55" w:rsidRDefault="00737C55" w:rsidP="000B6F5F"/>
          <w:p w14:paraId="1768C15B" w14:textId="77777777" w:rsidR="00737C55" w:rsidRDefault="00737C55" w:rsidP="000B6F5F"/>
          <w:p w14:paraId="28CE7363" w14:textId="77777777" w:rsidR="00737C55" w:rsidRDefault="00737C55" w:rsidP="000B6F5F"/>
          <w:p w14:paraId="132D6C34" w14:textId="77777777" w:rsidR="00737C55" w:rsidRDefault="00737C55" w:rsidP="000B6F5F"/>
          <w:p w14:paraId="509CD0CF" w14:textId="77777777" w:rsidR="00737C55" w:rsidRPr="00C24E1F" w:rsidRDefault="00737C55" w:rsidP="000B6F5F"/>
        </w:tc>
        <w:tc>
          <w:tcPr>
            <w:tcW w:w="3955" w:type="dxa"/>
          </w:tcPr>
          <w:p w14:paraId="2B036317" w14:textId="77777777" w:rsidR="00737C55" w:rsidRPr="00C24E1F" w:rsidRDefault="00737C55" w:rsidP="000B6F5F"/>
        </w:tc>
      </w:tr>
      <w:tr w:rsidR="00737C55" w:rsidRPr="00C24E1F" w14:paraId="58B4A11C" w14:textId="77777777" w:rsidTr="000B6F5F">
        <w:tc>
          <w:tcPr>
            <w:tcW w:w="1778" w:type="dxa"/>
          </w:tcPr>
          <w:p w14:paraId="7A16B43A" w14:textId="77777777" w:rsidR="00737C55" w:rsidRPr="00483762" w:rsidRDefault="00737C55" w:rsidP="000B6F5F">
            <w:pPr>
              <w:rPr>
                <w:b/>
                <w:sz w:val="28"/>
                <w:szCs w:val="28"/>
              </w:rPr>
            </w:pPr>
            <w:r w:rsidRPr="00483762">
              <w:rPr>
                <w:b/>
                <w:sz w:val="28"/>
                <w:szCs w:val="28"/>
              </w:rPr>
              <w:t>Experiential</w:t>
            </w:r>
          </w:p>
          <w:p w14:paraId="540D0982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>(</w:t>
            </w:r>
            <w:r>
              <w:rPr>
                <w:i/>
              </w:rPr>
              <w:t>Planning, building, fixing, doing, solving problems)</w:t>
            </w:r>
          </w:p>
        </w:tc>
        <w:tc>
          <w:tcPr>
            <w:tcW w:w="3617" w:type="dxa"/>
          </w:tcPr>
          <w:p w14:paraId="1332A48F" w14:textId="77777777" w:rsidR="00737C55" w:rsidRDefault="00737C55" w:rsidP="000B6F5F"/>
          <w:p w14:paraId="18DFBDBF" w14:textId="77777777" w:rsidR="00737C55" w:rsidRDefault="00737C55" w:rsidP="000B6F5F"/>
          <w:p w14:paraId="5A7EF9EA" w14:textId="77777777" w:rsidR="00737C55" w:rsidRDefault="00737C55" w:rsidP="000B6F5F"/>
          <w:p w14:paraId="54466252" w14:textId="77777777" w:rsidR="00737C55" w:rsidRDefault="00737C55" w:rsidP="000B6F5F"/>
          <w:p w14:paraId="2B36B53D" w14:textId="77777777" w:rsidR="00737C55" w:rsidRDefault="00737C55" w:rsidP="000B6F5F"/>
          <w:p w14:paraId="6CD3A9A4" w14:textId="77777777" w:rsidR="00737C55" w:rsidRPr="00C24E1F" w:rsidRDefault="00737C55" w:rsidP="000B6F5F"/>
        </w:tc>
        <w:tc>
          <w:tcPr>
            <w:tcW w:w="3955" w:type="dxa"/>
          </w:tcPr>
          <w:p w14:paraId="0F1FF988" w14:textId="77777777" w:rsidR="00737C55" w:rsidRPr="00C24E1F" w:rsidRDefault="00737C55" w:rsidP="000B6F5F"/>
        </w:tc>
      </w:tr>
      <w:tr w:rsidR="00737C55" w:rsidRPr="00C24E1F" w14:paraId="44837368" w14:textId="77777777" w:rsidTr="000B6F5F">
        <w:tc>
          <w:tcPr>
            <w:tcW w:w="1778" w:type="dxa"/>
          </w:tcPr>
          <w:p w14:paraId="24958CAF" w14:textId="77777777" w:rsidR="00737C55" w:rsidRPr="00483762" w:rsidRDefault="00737C55" w:rsidP="000B6F5F">
            <w:pPr>
              <w:rPr>
                <w:b/>
                <w:sz w:val="28"/>
                <w:szCs w:val="28"/>
              </w:rPr>
            </w:pPr>
            <w:r w:rsidRPr="00483762">
              <w:rPr>
                <w:b/>
                <w:sz w:val="28"/>
                <w:szCs w:val="28"/>
              </w:rPr>
              <w:t>Social</w:t>
            </w:r>
          </w:p>
          <w:p w14:paraId="1842E36D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>(communication, personality, creativity, style, connection)</w:t>
            </w:r>
          </w:p>
        </w:tc>
        <w:tc>
          <w:tcPr>
            <w:tcW w:w="3617" w:type="dxa"/>
          </w:tcPr>
          <w:p w14:paraId="591B9BDF" w14:textId="77777777" w:rsidR="00737C55" w:rsidRDefault="00737C55" w:rsidP="000B6F5F"/>
          <w:p w14:paraId="13379A99" w14:textId="77777777" w:rsidR="00737C55" w:rsidRDefault="00737C55" w:rsidP="000B6F5F"/>
          <w:p w14:paraId="5732983A" w14:textId="77777777" w:rsidR="00737C55" w:rsidRDefault="00737C55" w:rsidP="000B6F5F"/>
          <w:p w14:paraId="4B06CF32" w14:textId="77777777" w:rsidR="00737C55" w:rsidRDefault="00737C55" w:rsidP="000B6F5F"/>
          <w:p w14:paraId="5F47A11B" w14:textId="77777777" w:rsidR="00737C55" w:rsidRPr="00C24E1F" w:rsidRDefault="00737C55" w:rsidP="000B6F5F"/>
        </w:tc>
        <w:tc>
          <w:tcPr>
            <w:tcW w:w="3955" w:type="dxa"/>
          </w:tcPr>
          <w:p w14:paraId="59FC70E2" w14:textId="77777777" w:rsidR="00737C55" w:rsidRPr="00C24E1F" w:rsidRDefault="00737C55" w:rsidP="000B6F5F"/>
        </w:tc>
      </w:tr>
      <w:tr w:rsidR="00737C55" w:rsidRPr="00C24E1F" w14:paraId="21ABD390" w14:textId="77777777" w:rsidTr="000B6F5F">
        <w:tc>
          <w:tcPr>
            <w:tcW w:w="1778" w:type="dxa"/>
          </w:tcPr>
          <w:p w14:paraId="01EF2671" w14:textId="77777777" w:rsidR="00737C55" w:rsidRPr="00483762" w:rsidRDefault="00737C55" w:rsidP="000B6F5F">
            <w:pPr>
              <w:rPr>
                <w:b/>
                <w:sz w:val="28"/>
                <w:szCs w:val="28"/>
              </w:rPr>
            </w:pPr>
            <w:r w:rsidRPr="00483762">
              <w:rPr>
                <w:b/>
                <w:sz w:val="28"/>
                <w:szCs w:val="28"/>
              </w:rPr>
              <w:t>Cultural</w:t>
            </w:r>
          </w:p>
          <w:p w14:paraId="4EA25F5E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>(community connection, the greater good, interdependence)</w:t>
            </w:r>
          </w:p>
        </w:tc>
        <w:tc>
          <w:tcPr>
            <w:tcW w:w="3617" w:type="dxa"/>
          </w:tcPr>
          <w:p w14:paraId="46317A55" w14:textId="77777777" w:rsidR="00737C55" w:rsidRDefault="00737C55" w:rsidP="000B6F5F"/>
          <w:p w14:paraId="732EEFE9" w14:textId="77777777" w:rsidR="00737C55" w:rsidRDefault="00737C55" w:rsidP="000B6F5F"/>
          <w:p w14:paraId="6AB6A019" w14:textId="77777777" w:rsidR="00737C55" w:rsidRDefault="00737C55" w:rsidP="000B6F5F"/>
          <w:p w14:paraId="7B28D2FE" w14:textId="77777777" w:rsidR="00737C55" w:rsidRDefault="00737C55" w:rsidP="000B6F5F"/>
          <w:p w14:paraId="68335A66" w14:textId="77777777" w:rsidR="00737C55" w:rsidRDefault="00737C55" w:rsidP="000B6F5F"/>
          <w:p w14:paraId="151FEC46" w14:textId="77777777" w:rsidR="00737C55" w:rsidRPr="00C24E1F" w:rsidRDefault="00737C55" w:rsidP="000B6F5F"/>
        </w:tc>
        <w:tc>
          <w:tcPr>
            <w:tcW w:w="3955" w:type="dxa"/>
          </w:tcPr>
          <w:p w14:paraId="04B7FE84" w14:textId="77777777" w:rsidR="00737C55" w:rsidRPr="00C24E1F" w:rsidRDefault="00737C55" w:rsidP="000B6F5F"/>
        </w:tc>
      </w:tr>
    </w:tbl>
    <w:p w14:paraId="57E00B56" w14:textId="77777777" w:rsidR="00737C55" w:rsidRDefault="00737C55" w:rsidP="00737C55"/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1800"/>
        <w:gridCol w:w="3572"/>
        <w:gridCol w:w="4097"/>
      </w:tblGrid>
      <w:tr w:rsidR="00737C55" w:rsidRPr="00332C33" w14:paraId="02DA0F34" w14:textId="77777777" w:rsidTr="00502E20">
        <w:trPr>
          <w:trHeight w:val="333"/>
        </w:trPr>
        <w:tc>
          <w:tcPr>
            <w:tcW w:w="1800" w:type="dxa"/>
          </w:tcPr>
          <w:p w14:paraId="491FBBC8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14:paraId="6173C3D1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Operating “Capital”</w:t>
            </w:r>
          </w:p>
        </w:tc>
        <w:tc>
          <w:tcPr>
            <w:tcW w:w="4096" w:type="dxa"/>
          </w:tcPr>
          <w:p w14:paraId="312C12CD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Measuring Success</w:t>
            </w:r>
          </w:p>
        </w:tc>
      </w:tr>
      <w:tr w:rsidR="00737C55" w:rsidRPr="00C24E1F" w14:paraId="76173A47" w14:textId="77777777" w:rsidTr="00502E20">
        <w:trPr>
          <w:trHeight w:val="1679"/>
        </w:trPr>
        <w:tc>
          <w:tcPr>
            <w:tcW w:w="1800" w:type="dxa"/>
          </w:tcPr>
          <w:p w14:paraId="0285F15F" w14:textId="77777777" w:rsidR="00737C55" w:rsidRPr="00332C33" w:rsidRDefault="00737C55" w:rsidP="000B6F5F">
            <w:pPr>
              <w:rPr>
                <w:b/>
                <w:sz w:val="28"/>
                <w:szCs w:val="28"/>
              </w:rPr>
            </w:pPr>
            <w:r w:rsidRPr="00332C33">
              <w:rPr>
                <w:b/>
                <w:sz w:val="28"/>
                <w:szCs w:val="28"/>
              </w:rPr>
              <w:t>Personal</w:t>
            </w:r>
          </w:p>
          <w:p w14:paraId="678974D2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332C33">
              <w:rPr>
                <w:i/>
              </w:rPr>
              <w:t>(Time, health, freedom, peace, spirituality, autonomy, joy, relaxation)</w:t>
            </w:r>
          </w:p>
        </w:tc>
        <w:tc>
          <w:tcPr>
            <w:tcW w:w="3572" w:type="dxa"/>
          </w:tcPr>
          <w:p w14:paraId="1F538CAE" w14:textId="77777777" w:rsidR="00737C55" w:rsidRDefault="00737C55" w:rsidP="000B6F5F"/>
        </w:tc>
        <w:tc>
          <w:tcPr>
            <w:tcW w:w="4096" w:type="dxa"/>
          </w:tcPr>
          <w:p w14:paraId="6348ACBA" w14:textId="77777777" w:rsidR="00737C55" w:rsidRPr="00C24E1F" w:rsidRDefault="00737C55" w:rsidP="000B6F5F"/>
        </w:tc>
      </w:tr>
      <w:tr w:rsidR="00737C55" w:rsidRPr="00C24E1F" w14:paraId="70A90A06" w14:textId="77777777" w:rsidTr="00502E20">
        <w:trPr>
          <w:trHeight w:val="1596"/>
        </w:trPr>
        <w:tc>
          <w:tcPr>
            <w:tcW w:w="1800" w:type="dxa"/>
          </w:tcPr>
          <w:p w14:paraId="7423A668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Financial</w:t>
            </w:r>
          </w:p>
          <w:p w14:paraId="16B3E449" w14:textId="77777777" w:rsidR="00737C55" w:rsidRPr="00C24E1F" w:rsidRDefault="00737C55" w:rsidP="000B6F5F">
            <w:pPr>
              <w:rPr>
                <w:i/>
              </w:rPr>
            </w:pPr>
            <w:r w:rsidRPr="00C24E1F">
              <w:rPr>
                <w:i/>
              </w:rPr>
              <w:t>(cash, stocks, bonds, loans, retirement fund, trust)</w:t>
            </w:r>
          </w:p>
        </w:tc>
        <w:tc>
          <w:tcPr>
            <w:tcW w:w="3572" w:type="dxa"/>
          </w:tcPr>
          <w:p w14:paraId="0E498BC8" w14:textId="77777777" w:rsidR="00737C55" w:rsidRDefault="00737C55" w:rsidP="000B6F5F"/>
          <w:p w14:paraId="3684212B" w14:textId="77777777" w:rsidR="00737C55" w:rsidRDefault="00737C55" w:rsidP="000B6F5F"/>
          <w:p w14:paraId="05F93A3A" w14:textId="77777777" w:rsidR="00737C55" w:rsidRDefault="00737C55" w:rsidP="000B6F5F"/>
          <w:p w14:paraId="453B811C" w14:textId="77777777" w:rsidR="00737C55" w:rsidRDefault="00737C55" w:rsidP="000B6F5F"/>
          <w:p w14:paraId="16D4F84D" w14:textId="77777777" w:rsidR="00737C55" w:rsidRDefault="00737C55" w:rsidP="000B6F5F"/>
          <w:p w14:paraId="03464F62" w14:textId="77777777" w:rsidR="00737C55" w:rsidRPr="00C24E1F" w:rsidRDefault="00737C55" w:rsidP="000B6F5F"/>
        </w:tc>
        <w:tc>
          <w:tcPr>
            <w:tcW w:w="4096" w:type="dxa"/>
          </w:tcPr>
          <w:p w14:paraId="3B6018ED" w14:textId="77777777" w:rsidR="00737C55" w:rsidRPr="00C24E1F" w:rsidRDefault="00737C55" w:rsidP="000B6F5F"/>
        </w:tc>
      </w:tr>
      <w:tr w:rsidR="00737C55" w:rsidRPr="00C24E1F" w14:paraId="00BBD3D9" w14:textId="77777777" w:rsidTr="00502E20">
        <w:trPr>
          <w:trHeight w:val="1596"/>
        </w:trPr>
        <w:tc>
          <w:tcPr>
            <w:tcW w:w="1800" w:type="dxa"/>
          </w:tcPr>
          <w:p w14:paraId="1FF2756D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Material</w:t>
            </w:r>
          </w:p>
          <w:p w14:paraId="338FAA25" w14:textId="77777777" w:rsidR="00737C55" w:rsidRPr="00C24E1F" w:rsidRDefault="00737C55" w:rsidP="000B6F5F">
            <w:pPr>
              <w:rPr>
                <w:i/>
              </w:rPr>
            </w:pPr>
            <w:r w:rsidRPr="00C24E1F">
              <w:rPr>
                <w:i/>
              </w:rPr>
              <w:t>(Land, buildings, equipment, vehicles</w:t>
            </w:r>
            <w:r>
              <w:rPr>
                <w:i/>
              </w:rPr>
              <w:t xml:space="preserve">, </w:t>
            </w:r>
            <w:r w:rsidRPr="00C24E1F">
              <w:rPr>
                <w:i/>
              </w:rPr>
              <w:t xml:space="preserve">stuff, </w:t>
            </w:r>
            <w:r>
              <w:rPr>
                <w:i/>
              </w:rPr>
              <w:t>technology</w:t>
            </w:r>
            <w:r w:rsidRPr="00C24E1F">
              <w:rPr>
                <w:i/>
              </w:rPr>
              <w:t>)</w:t>
            </w:r>
          </w:p>
        </w:tc>
        <w:tc>
          <w:tcPr>
            <w:tcW w:w="3572" w:type="dxa"/>
          </w:tcPr>
          <w:p w14:paraId="297F1539" w14:textId="77777777" w:rsidR="00737C55" w:rsidRDefault="00737C55" w:rsidP="000B6F5F"/>
          <w:p w14:paraId="0B5E0600" w14:textId="77777777" w:rsidR="00737C55" w:rsidRDefault="00737C55" w:rsidP="000B6F5F"/>
          <w:p w14:paraId="3118DCC2" w14:textId="77777777" w:rsidR="00737C55" w:rsidRDefault="00737C55" w:rsidP="000B6F5F"/>
          <w:p w14:paraId="21D9BF24" w14:textId="77777777" w:rsidR="00737C55" w:rsidRDefault="00737C55" w:rsidP="000B6F5F"/>
          <w:p w14:paraId="3986988D" w14:textId="77777777" w:rsidR="00737C55" w:rsidRDefault="00737C55" w:rsidP="000B6F5F"/>
          <w:p w14:paraId="7B973635" w14:textId="77777777" w:rsidR="00737C55" w:rsidRPr="00C24E1F" w:rsidRDefault="00737C55" w:rsidP="000B6F5F"/>
        </w:tc>
        <w:tc>
          <w:tcPr>
            <w:tcW w:w="4096" w:type="dxa"/>
          </w:tcPr>
          <w:p w14:paraId="7307790D" w14:textId="77777777" w:rsidR="00737C55" w:rsidRPr="00C24E1F" w:rsidRDefault="00737C55" w:rsidP="000B6F5F"/>
        </w:tc>
      </w:tr>
      <w:tr w:rsidR="00737C55" w:rsidRPr="00C24E1F" w14:paraId="2058AA50" w14:textId="77777777" w:rsidTr="00502E20">
        <w:trPr>
          <w:trHeight w:val="1596"/>
        </w:trPr>
        <w:tc>
          <w:tcPr>
            <w:tcW w:w="1800" w:type="dxa"/>
          </w:tcPr>
          <w:p w14:paraId="40BAE381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Living</w:t>
            </w:r>
          </w:p>
          <w:p w14:paraId="5CB6A421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 xml:space="preserve">(Plants, fish, </w:t>
            </w:r>
            <w:r>
              <w:rPr>
                <w:i/>
              </w:rPr>
              <w:t xml:space="preserve">water, </w:t>
            </w:r>
            <w:r w:rsidRPr="00483762">
              <w:rPr>
                <w:i/>
              </w:rPr>
              <w:t xml:space="preserve">bacteria, soil, animals, </w:t>
            </w:r>
            <w:r>
              <w:rPr>
                <w:i/>
              </w:rPr>
              <w:t>environment</w:t>
            </w:r>
            <w:r w:rsidRPr="00483762">
              <w:rPr>
                <w:i/>
              </w:rPr>
              <w:t>)</w:t>
            </w:r>
          </w:p>
        </w:tc>
        <w:tc>
          <w:tcPr>
            <w:tcW w:w="3572" w:type="dxa"/>
          </w:tcPr>
          <w:p w14:paraId="65C36A3E" w14:textId="77777777" w:rsidR="00737C55" w:rsidRDefault="00737C55" w:rsidP="000B6F5F"/>
          <w:p w14:paraId="14CFA7B7" w14:textId="77777777" w:rsidR="00737C55" w:rsidRDefault="00737C55" w:rsidP="000B6F5F"/>
          <w:p w14:paraId="7D61CD20" w14:textId="77777777" w:rsidR="00737C55" w:rsidRDefault="00737C55" w:rsidP="000B6F5F"/>
          <w:p w14:paraId="2C0746ED" w14:textId="77777777" w:rsidR="00737C55" w:rsidRDefault="00737C55" w:rsidP="000B6F5F"/>
          <w:p w14:paraId="2E38C725" w14:textId="77777777" w:rsidR="00737C55" w:rsidRDefault="00737C55" w:rsidP="000B6F5F"/>
          <w:p w14:paraId="533C9023" w14:textId="77777777" w:rsidR="00737C55" w:rsidRPr="00C24E1F" w:rsidRDefault="00737C55" w:rsidP="000B6F5F"/>
        </w:tc>
        <w:tc>
          <w:tcPr>
            <w:tcW w:w="4096" w:type="dxa"/>
          </w:tcPr>
          <w:p w14:paraId="5572634F" w14:textId="77777777" w:rsidR="00737C55" w:rsidRPr="00C24E1F" w:rsidRDefault="00737C55" w:rsidP="000B6F5F"/>
        </w:tc>
      </w:tr>
      <w:tr w:rsidR="00737C55" w:rsidRPr="00C24E1F" w14:paraId="6014A0A6" w14:textId="77777777" w:rsidTr="00502E20">
        <w:trPr>
          <w:trHeight w:val="1334"/>
        </w:trPr>
        <w:tc>
          <w:tcPr>
            <w:tcW w:w="1800" w:type="dxa"/>
          </w:tcPr>
          <w:p w14:paraId="048A8606" w14:textId="77777777" w:rsidR="00737C55" w:rsidRPr="00C24E1F" w:rsidRDefault="00737C55" w:rsidP="000B6F5F">
            <w:pPr>
              <w:rPr>
                <w:b/>
                <w:sz w:val="28"/>
                <w:szCs w:val="28"/>
              </w:rPr>
            </w:pPr>
            <w:r w:rsidRPr="00C24E1F">
              <w:rPr>
                <w:b/>
                <w:sz w:val="28"/>
                <w:szCs w:val="28"/>
              </w:rPr>
              <w:t>Intellectual</w:t>
            </w:r>
          </w:p>
          <w:p w14:paraId="5144482E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 xml:space="preserve">(Knowledge, instinct, skills, </w:t>
            </w:r>
            <w:r>
              <w:rPr>
                <w:i/>
              </w:rPr>
              <w:t>critical thinking</w:t>
            </w:r>
            <w:r w:rsidRPr="00483762">
              <w:rPr>
                <w:i/>
              </w:rPr>
              <w:t>)</w:t>
            </w:r>
          </w:p>
        </w:tc>
        <w:tc>
          <w:tcPr>
            <w:tcW w:w="3572" w:type="dxa"/>
          </w:tcPr>
          <w:p w14:paraId="4391E8CC" w14:textId="77777777" w:rsidR="00737C55" w:rsidRDefault="00737C55" w:rsidP="000B6F5F"/>
          <w:p w14:paraId="4F9CBD04" w14:textId="77777777" w:rsidR="00737C55" w:rsidRDefault="00737C55" w:rsidP="000B6F5F"/>
          <w:p w14:paraId="4B0C134D" w14:textId="77777777" w:rsidR="00737C55" w:rsidRDefault="00737C55" w:rsidP="000B6F5F"/>
          <w:p w14:paraId="294D4A70" w14:textId="77777777" w:rsidR="00737C55" w:rsidRDefault="00737C55" w:rsidP="000B6F5F"/>
          <w:p w14:paraId="152D7FE2" w14:textId="77777777" w:rsidR="00737C55" w:rsidRPr="00C24E1F" w:rsidRDefault="00737C55" w:rsidP="000B6F5F"/>
        </w:tc>
        <w:tc>
          <w:tcPr>
            <w:tcW w:w="4096" w:type="dxa"/>
          </w:tcPr>
          <w:p w14:paraId="0D8FC8BD" w14:textId="77777777" w:rsidR="00737C55" w:rsidRPr="00C24E1F" w:rsidRDefault="00737C55" w:rsidP="000B6F5F"/>
        </w:tc>
      </w:tr>
      <w:tr w:rsidR="00737C55" w:rsidRPr="00C24E1F" w14:paraId="4017722A" w14:textId="77777777" w:rsidTr="00502E20">
        <w:trPr>
          <w:trHeight w:val="1596"/>
        </w:trPr>
        <w:tc>
          <w:tcPr>
            <w:tcW w:w="1800" w:type="dxa"/>
          </w:tcPr>
          <w:p w14:paraId="1263DDAB" w14:textId="77777777" w:rsidR="00737C55" w:rsidRPr="00483762" w:rsidRDefault="00737C55" w:rsidP="000B6F5F">
            <w:pPr>
              <w:rPr>
                <w:b/>
                <w:sz w:val="28"/>
                <w:szCs w:val="28"/>
              </w:rPr>
            </w:pPr>
            <w:r w:rsidRPr="00483762">
              <w:rPr>
                <w:b/>
                <w:sz w:val="28"/>
                <w:szCs w:val="28"/>
              </w:rPr>
              <w:t>Experiential</w:t>
            </w:r>
          </w:p>
          <w:p w14:paraId="1C3BA90A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>(</w:t>
            </w:r>
            <w:r>
              <w:rPr>
                <w:i/>
              </w:rPr>
              <w:t>Planning, building, fixing, doing, solving problems)</w:t>
            </w:r>
          </w:p>
        </w:tc>
        <w:tc>
          <w:tcPr>
            <w:tcW w:w="3572" w:type="dxa"/>
          </w:tcPr>
          <w:p w14:paraId="37D095C9" w14:textId="77777777" w:rsidR="00737C55" w:rsidRDefault="00737C55" w:rsidP="000B6F5F"/>
          <w:p w14:paraId="580F1FDA" w14:textId="77777777" w:rsidR="00737C55" w:rsidRDefault="00737C55" w:rsidP="000B6F5F"/>
          <w:p w14:paraId="5745D43F" w14:textId="77777777" w:rsidR="00737C55" w:rsidRDefault="00737C55" w:rsidP="000B6F5F"/>
          <w:p w14:paraId="2CEC5DDD" w14:textId="77777777" w:rsidR="00737C55" w:rsidRDefault="00737C55" w:rsidP="000B6F5F"/>
          <w:p w14:paraId="02D9AD1F" w14:textId="77777777" w:rsidR="00737C55" w:rsidRDefault="00737C55" w:rsidP="000B6F5F"/>
          <w:p w14:paraId="73D33CD3" w14:textId="77777777" w:rsidR="00737C55" w:rsidRPr="00C24E1F" w:rsidRDefault="00737C55" w:rsidP="000B6F5F"/>
        </w:tc>
        <w:tc>
          <w:tcPr>
            <w:tcW w:w="4096" w:type="dxa"/>
          </w:tcPr>
          <w:p w14:paraId="09D15E33" w14:textId="77777777" w:rsidR="00737C55" w:rsidRPr="00C24E1F" w:rsidRDefault="00737C55" w:rsidP="000B6F5F"/>
        </w:tc>
      </w:tr>
      <w:tr w:rsidR="00737C55" w:rsidRPr="00C24E1F" w14:paraId="7F56C5DC" w14:textId="77777777" w:rsidTr="00502E20">
        <w:trPr>
          <w:trHeight w:val="1405"/>
        </w:trPr>
        <w:tc>
          <w:tcPr>
            <w:tcW w:w="1800" w:type="dxa"/>
          </w:tcPr>
          <w:p w14:paraId="5E839278" w14:textId="77777777" w:rsidR="00737C55" w:rsidRPr="00483762" w:rsidRDefault="00737C55" w:rsidP="000B6F5F">
            <w:pPr>
              <w:rPr>
                <w:b/>
                <w:sz w:val="28"/>
                <w:szCs w:val="28"/>
              </w:rPr>
            </w:pPr>
            <w:r w:rsidRPr="00483762">
              <w:rPr>
                <w:b/>
                <w:sz w:val="28"/>
                <w:szCs w:val="28"/>
              </w:rPr>
              <w:t>Social</w:t>
            </w:r>
          </w:p>
          <w:p w14:paraId="7896DDEE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>(communication, personality, creativity, style, connection</w:t>
            </w:r>
            <w:r>
              <w:rPr>
                <w:i/>
              </w:rPr>
              <w:t>s</w:t>
            </w:r>
            <w:r w:rsidRPr="00483762">
              <w:rPr>
                <w:i/>
              </w:rPr>
              <w:t>)</w:t>
            </w:r>
          </w:p>
        </w:tc>
        <w:tc>
          <w:tcPr>
            <w:tcW w:w="3572" w:type="dxa"/>
          </w:tcPr>
          <w:p w14:paraId="4ECCF995" w14:textId="77777777" w:rsidR="00737C55" w:rsidRDefault="00737C55" w:rsidP="000B6F5F"/>
          <w:p w14:paraId="288FA85D" w14:textId="77777777" w:rsidR="00737C55" w:rsidRDefault="00737C55" w:rsidP="000B6F5F"/>
          <w:p w14:paraId="2A3ACC75" w14:textId="77777777" w:rsidR="00737C55" w:rsidRDefault="00737C55" w:rsidP="000B6F5F"/>
          <w:p w14:paraId="2CC261B9" w14:textId="77777777" w:rsidR="00737C55" w:rsidRDefault="00737C55" w:rsidP="000B6F5F"/>
          <w:p w14:paraId="382BB90B" w14:textId="77777777" w:rsidR="00737C55" w:rsidRPr="00C24E1F" w:rsidRDefault="00737C55" w:rsidP="000B6F5F"/>
        </w:tc>
        <w:tc>
          <w:tcPr>
            <w:tcW w:w="4096" w:type="dxa"/>
          </w:tcPr>
          <w:p w14:paraId="0066B5BD" w14:textId="77777777" w:rsidR="00737C55" w:rsidRPr="00C24E1F" w:rsidRDefault="00737C55" w:rsidP="000B6F5F"/>
        </w:tc>
      </w:tr>
      <w:tr w:rsidR="00737C55" w:rsidRPr="00C24E1F" w14:paraId="08EB35CF" w14:textId="77777777" w:rsidTr="00502E20">
        <w:trPr>
          <w:trHeight w:val="1596"/>
        </w:trPr>
        <w:tc>
          <w:tcPr>
            <w:tcW w:w="1800" w:type="dxa"/>
          </w:tcPr>
          <w:p w14:paraId="3EF17D96" w14:textId="77777777" w:rsidR="00737C55" w:rsidRPr="00483762" w:rsidRDefault="00737C55" w:rsidP="000B6F5F">
            <w:pPr>
              <w:rPr>
                <w:b/>
                <w:sz w:val="28"/>
                <w:szCs w:val="28"/>
              </w:rPr>
            </w:pPr>
            <w:r w:rsidRPr="00483762">
              <w:rPr>
                <w:b/>
                <w:sz w:val="28"/>
                <w:szCs w:val="28"/>
              </w:rPr>
              <w:t>Cultural</w:t>
            </w:r>
          </w:p>
          <w:p w14:paraId="516BC4AC" w14:textId="77777777" w:rsidR="00737C55" w:rsidRPr="00483762" w:rsidRDefault="00737C55" w:rsidP="000B6F5F">
            <w:pPr>
              <w:rPr>
                <w:i/>
              </w:rPr>
            </w:pPr>
            <w:r w:rsidRPr="00483762">
              <w:rPr>
                <w:i/>
              </w:rPr>
              <w:t>(community connection, the greater good, interdependence)</w:t>
            </w:r>
          </w:p>
        </w:tc>
        <w:tc>
          <w:tcPr>
            <w:tcW w:w="3572" w:type="dxa"/>
          </w:tcPr>
          <w:p w14:paraId="2E64EAE1" w14:textId="77777777" w:rsidR="00737C55" w:rsidRDefault="00737C55" w:rsidP="000B6F5F"/>
          <w:p w14:paraId="70937EE5" w14:textId="77777777" w:rsidR="00737C55" w:rsidRDefault="00737C55" w:rsidP="000B6F5F"/>
          <w:p w14:paraId="65780A21" w14:textId="77777777" w:rsidR="00737C55" w:rsidRDefault="00737C55" w:rsidP="000B6F5F"/>
          <w:p w14:paraId="49298667" w14:textId="77777777" w:rsidR="00737C55" w:rsidRDefault="00737C55" w:rsidP="000B6F5F"/>
          <w:p w14:paraId="59160544" w14:textId="77777777" w:rsidR="00737C55" w:rsidRDefault="00737C55" w:rsidP="000B6F5F"/>
          <w:p w14:paraId="3CD4F877" w14:textId="77777777" w:rsidR="00737C55" w:rsidRPr="00C24E1F" w:rsidRDefault="00737C55" w:rsidP="000B6F5F"/>
        </w:tc>
        <w:tc>
          <w:tcPr>
            <w:tcW w:w="4096" w:type="dxa"/>
          </w:tcPr>
          <w:p w14:paraId="514CC33F" w14:textId="77777777" w:rsidR="00737C55" w:rsidRPr="00C24E1F" w:rsidRDefault="00737C55" w:rsidP="000B6F5F"/>
        </w:tc>
      </w:tr>
      <w:tr w:rsidR="00737C55" w:rsidRPr="00C24E1F" w14:paraId="2BD5349D" w14:textId="77777777" w:rsidTr="00502E20">
        <w:trPr>
          <w:trHeight w:val="190"/>
        </w:trPr>
        <w:tc>
          <w:tcPr>
            <w:tcW w:w="9469" w:type="dxa"/>
            <w:gridSpan w:val="3"/>
          </w:tcPr>
          <w:p w14:paraId="427C0B95" w14:textId="77777777" w:rsidR="00737C55" w:rsidRPr="003F1F18" w:rsidRDefault="00737C55" w:rsidP="000B6F5F">
            <w:pPr>
              <w:jc w:val="right"/>
              <w:rPr>
                <w:sz w:val="16"/>
                <w:szCs w:val="16"/>
              </w:rPr>
            </w:pPr>
            <w:r w:rsidRPr="003F1F18">
              <w:rPr>
                <w:i/>
                <w:iCs/>
                <w:sz w:val="16"/>
                <w:szCs w:val="16"/>
              </w:rPr>
              <w:t>Adapted from: 8 Forms of Capital – Published in Permaculture Magazine #68</w:t>
            </w:r>
            <w:r w:rsidRPr="003F1F18">
              <w:rPr>
                <w:sz w:val="16"/>
                <w:szCs w:val="16"/>
              </w:rPr>
              <w:t xml:space="preserve"> </w:t>
            </w:r>
            <w:r w:rsidRPr="003F1F18">
              <w:rPr>
                <w:i/>
                <w:iCs/>
                <w:sz w:val="16"/>
                <w:szCs w:val="16"/>
              </w:rPr>
              <w:t>©Copyright 2011 Ethan Roland &amp; Gregory Landua</w:t>
            </w:r>
          </w:p>
        </w:tc>
      </w:tr>
    </w:tbl>
    <w:p w14:paraId="2D502A93" w14:textId="77777777" w:rsidR="00000000" w:rsidRDefault="00000000" w:rsidP="00502E20"/>
    <w:sectPr w:rsidR="00DC6A95" w:rsidSect="008E192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55"/>
    <w:rsid w:val="00502E20"/>
    <w:rsid w:val="006F6BEC"/>
    <w:rsid w:val="00737C55"/>
    <w:rsid w:val="008E1921"/>
    <w:rsid w:val="00F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9CF5"/>
  <w15:chartTrackingRefBased/>
  <w15:docId w15:val="{7B0325D7-86B6-4B25-9A12-72CF01B4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33B5-68FF-4B79-9538-C0641B67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Tawnya Sawyer</dc:creator>
  <cp:keywords/>
  <dc:description/>
  <cp:lastModifiedBy>Tawnya Sawyer</cp:lastModifiedBy>
  <cp:revision>2</cp:revision>
  <dcterms:created xsi:type="dcterms:W3CDTF">2017-03-22T06:01:00Z</dcterms:created>
  <dcterms:modified xsi:type="dcterms:W3CDTF">2024-04-02T00:41:00Z</dcterms:modified>
</cp:coreProperties>
</file>